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D" w:rsidRDefault="0026284D" w:rsidP="0026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4D" w:rsidRPr="000969EC" w:rsidRDefault="0026284D" w:rsidP="0026284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969EC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4D" w:rsidRPr="000969EC" w:rsidRDefault="0026284D" w:rsidP="002628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26284D" w:rsidRPr="000969EC" w:rsidRDefault="0026284D" w:rsidP="002628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26284D" w:rsidRPr="000969EC" w:rsidRDefault="0026284D" w:rsidP="002628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26284D" w:rsidRPr="000969EC" w:rsidRDefault="0026284D" w:rsidP="002628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57-е внеочередное    заседание </w:t>
      </w:r>
      <w:r w:rsidRPr="000969EC">
        <w:rPr>
          <w:rFonts w:ascii="Times New Roman" w:hAnsi="Times New Roman" w:cs="Times New Roman"/>
          <w:sz w:val="28"/>
          <w:szCs w:val="28"/>
        </w:rPr>
        <w:t xml:space="preserve"> 1 созыва</w:t>
      </w:r>
    </w:p>
    <w:p w:rsidR="0026284D" w:rsidRPr="000969EC" w:rsidRDefault="0026284D" w:rsidP="0026284D">
      <w:pPr>
        <w:pStyle w:val="a3"/>
        <w:jc w:val="center"/>
        <w:rPr>
          <w:rFonts w:ascii="Times New Roman" w:hAnsi="Times New Roman" w:cs="Times New Roman"/>
          <w:color w:val="000000"/>
          <w:spacing w:val="1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312</w:t>
      </w:r>
      <w:r w:rsidRPr="000969EC">
        <w:rPr>
          <w:rFonts w:ascii="Times New Roman" w:hAnsi="Times New Roman" w:cs="Times New Roman"/>
          <w:sz w:val="28"/>
          <w:szCs w:val="28"/>
        </w:rPr>
        <w:t>-1/1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6284D" w:rsidRPr="000969EC" w:rsidRDefault="0026284D" w:rsidP="00262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февраля   2018</w:t>
      </w:r>
      <w:r w:rsidRPr="000969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284D" w:rsidRDefault="0026284D" w:rsidP="002628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</w:p>
    <w:p w:rsidR="0026284D" w:rsidRPr="001961C6" w:rsidRDefault="0026284D" w:rsidP="0026284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6284D" w:rsidRPr="0026284D" w:rsidRDefault="0026284D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84D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54675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даче</w:t>
      </w:r>
      <w:r w:rsidR="005467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согласия </w:t>
      </w:r>
      <w:r w:rsidR="0054675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54675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прием </w:t>
      </w:r>
      <w:r w:rsidR="0054675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6284D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54675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26284D">
        <w:rPr>
          <w:rFonts w:ascii="Times New Roman" w:hAnsi="Times New Roman" w:cs="Times New Roman"/>
          <w:i/>
          <w:sz w:val="28"/>
          <w:szCs w:val="28"/>
        </w:rPr>
        <w:t xml:space="preserve">муниципальную </w:t>
      </w:r>
      <w:r w:rsidR="0054675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26284D">
        <w:rPr>
          <w:rFonts w:ascii="Times New Roman" w:hAnsi="Times New Roman" w:cs="Times New Roman"/>
          <w:i/>
          <w:sz w:val="28"/>
          <w:szCs w:val="28"/>
        </w:rPr>
        <w:t>собственность</w:t>
      </w:r>
    </w:p>
    <w:p w:rsidR="0026284D" w:rsidRPr="0026284D" w:rsidRDefault="0026284D" w:rsidP="0026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84D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i/>
          <w:sz w:val="28"/>
          <w:szCs w:val="28"/>
        </w:rPr>
        <w:t>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26284D">
        <w:rPr>
          <w:rFonts w:ascii="Times New Roman" w:hAnsi="Times New Roman" w:cs="Times New Roman"/>
          <w:i/>
          <w:sz w:val="28"/>
          <w:szCs w:val="28"/>
        </w:rPr>
        <w:t xml:space="preserve"> Республики Крым</w:t>
      </w:r>
      <w:r>
        <w:rPr>
          <w:rFonts w:ascii="Times New Roman" w:hAnsi="Times New Roman" w:cs="Times New Roman"/>
          <w:i/>
          <w:sz w:val="28"/>
          <w:szCs w:val="28"/>
        </w:rPr>
        <w:t xml:space="preserve">  дви</w:t>
      </w:r>
      <w:r w:rsidR="0054675F">
        <w:rPr>
          <w:rFonts w:ascii="Times New Roman" w:hAnsi="Times New Roman" w:cs="Times New Roman"/>
          <w:i/>
          <w:sz w:val="28"/>
          <w:szCs w:val="28"/>
        </w:rPr>
        <w:t xml:space="preserve">жимого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имущества</w:t>
      </w:r>
    </w:p>
    <w:p w:rsidR="0026284D" w:rsidRPr="000969EC" w:rsidRDefault="0026284D" w:rsidP="0026284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84D" w:rsidRDefault="0026284D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</w:t>
      </w:r>
      <w:r w:rsidR="0054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5467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5467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Федерации</w:t>
      </w:r>
    </w:p>
    <w:p w:rsidR="0026284D" w:rsidRDefault="0026284D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5467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131-ФЗ</w:t>
      </w:r>
      <w:r w:rsidR="005467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5467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 w:rsidR="005467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5467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26284D" w:rsidRDefault="0026284D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</w:t>
      </w:r>
      <w:r w:rsidR="005467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5467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54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Республики</w:t>
      </w:r>
    </w:p>
    <w:p w:rsidR="0026284D" w:rsidRDefault="0026284D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от 21 августа 2014 года 54-ЗРК «Об основах местного самоуправления</w:t>
      </w:r>
    </w:p>
    <w:p w:rsidR="0026284D" w:rsidRDefault="0026284D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Крым», Распоряжением Совета министров Республики Крым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6284D" w:rsidRDefault="0026284D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2017 года № 1381-р «О вопросах управления имуществом»,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Республики Крым,</w:t>
      </w:r>
    </w:p>
    <w:p w:rsidR="0026284D" w:rsidRPr="000969EC" w:rsidRDefault="0026284D" w:rsidP="0026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9EC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  сельский   совет   РЕШИЛ:</w:t>
      </w:r>
    </w:p>
    <w:p w:rsidR="0026284D" w:rsidRDefault="0026284D" w:rsidP="0026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2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26284D">
        <w:rPr>
          <w:rFonts w:ascii="Times New Roman" w:hAnsi="Times New Roman" w:cs="Times New Roman"/>
          <w:sz w:val="28"/>
          <w:szCs w:val="28"/>
        </w:rPr>
        <w:t xml:space="preserve"> на  прием 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26284D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2628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6284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6284D">
        <w:rPr>
          <w:rFonts w:ascii="Times New Roman" w:hAnsi="Times New Roman" w:cs="Times New Roman"/>
          <w:sz w:val="28"/>
          <w:szCs w:val="28"/>
        </w:rPr>
        <w:t xml:space="preserve"> района  Республики Крым  дви</w:t>
      </w:r>
      <w:r>
        <w:rPr>
          <w:rFonts w:ascii="Times New Roman" w:hAnsi="Times New Roman" w:cs="Times New Roman"/>
          <w:sz w:val="28"/>
          <w:szCs w:val="28"/>
        </w:rPr>
        <w:t>жимого</w:t>
      </w:r>
      <w:r w:rsidRPr="0026284D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: автомобиль ВАЗ 21043, 2002года выпуска, регистрационный знак </w:t>
      </w:r>
      <w:r w:rsidR="005467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590РЕ82, идентификационный номер     </w:t>
      </w:r>
      <w:r w:rsidR="0054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2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2104002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000238</w:t>
      </w:r>
      <w:r w:rsidRPr="00262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номер кузова ХТА 21043020931108, первоначальная стоимость 77 520,00руб., начисленная амортизация 77 520,00руб, остаточная стоимость 0,00руб.</w:t>
      </w:r>
    </w:p>
    <w:p w:rsidR="0054675F" w:rsidRDefault="003C1D73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675F" w:rsidRPr="0054675F">
        <w:rPr>
          <w:rFonts w:ascii="Times New Roman" w:hAnsi="Times New Roman" w:cs="Times New Roman"/>
          <w:sz w:val="28"/>
          <w:szCs w:val="28"/>
        </w:rPr>
        <w:t>.</w:t>
      </w:r>
      <w:r w:rsidR="0054675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принятия.</w:t>
      </w:r>
    </w:p>
    <w:p w:rsidR="0054675F" w:rsidRDefault="003C1D73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675F">
        <w:rPr>
          <w:rFonts w:ascii="Times New Roman" w:hAnsi="Times New Roman" w:cs="Times New Roman"/>
          <w:sz w:val="28"/>
          <w:szCs w:val="28"/>
        </w:rPr>
        <w:t xml:space="preserve">. Решение обнародовать на информационном стенде </w:t>
      </w:r>
      <w:proofErr w:type="spellStart"/>
      <w:r w:rsidR="0054675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54675F">
        <w:rPr>
          <w:rFonts w:ascii="Times New Roman" w:hAnsi="Times New Roman" w:cs="Times New Roman"/>
          <w:sz w:val="28"/>
          <w:szCs w:val="28"/>
        </w:rPr>
        <w:t xml:space="preserve"> сельского совета  в </w:t>
      </w:r>
      <w:proofErr w:type="spellStart"/>
      <w:r w:rsidR="005467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4675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4675F"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 w:rsidR="0054675F">
        <w:rPr>
          <w:rFonts w:ascii="Times New Roman" w:hAnsi="Times New Roman" w:cs="Times New Roman"/>
          <w:sz w:val="28"/>
          <w:szCs w:val="28"/>
        </w:rPr>
        <w:t>, ул.Гагарина, 33.</w:t>
      </w:r>
    </w:p>
    <w:p w:rsidR="0054675F" w:rsidRDefault="003C1D73" w:rsidP="0054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675F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="0054675F">
        <w:rPr>
          <w:rFonts w:ascii="Times New Roman" w:hAnsi="Times New Roman" w:cs="Times New Roman"/>
          <w:sz w:val="28"/>
          <w:szCs w:val="28"/>
        </w:rPr>
        <w:t xml:space="preserve">   выполнением     данного решения  возложить на   комиссию</w:t>
      </w:r>
    </w:p>
    <w:p w:rsidR="00FF6DF8" w:rsidRDefault="0054675F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совета по бюджету, налогам,  муниципальной собственности, земельных и имущественных  отношений, социально-экономическому развитию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Долинская Е.В.).</w:t>
      </w:r>
    </w:p>
    <w:p w:rsidR="0054675F" w:rsidRDefault="0054675F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D73" w:rsidRDefault="003C1D73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75F" w:rsidRDefault="0054675F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</w:p>
    <w:p w:rsidR="003C1D73" w:rsidRDefault="0054675F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совета: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</w:t>
      </w:r>
      <w:r w:rsidR="003C1D73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3C1D73" w:rsidRDefault="003C1D73" w:rsidP="0054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1D73" w:rsidSect="00FF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84D"/>
    <w:rsid w:val="001E3F76"/>
    <w:rsid w:val="0026284D"/>
    <w:rsid w:val="003C1D73"/>
    <w:rsid w:val="00533935"/>
    <w:rsid w:val="0054675F"/>
    <w:rsid w:val="00563510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8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2018-02-12T08:25:00Z</cp:lastPrinted>
  <dcterms:created xsi:type="dcterms:W3CDTF">2018-02-12T08:01:00Z</dcterms:created>
  <dcterms:modified xsi:type="dcterms:W3CDTF">2018-02-14T07:05:00Z</dcterms:modified>
</cp:coreProperties>
</file>