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A5" w:rsidRPr="00664F70" w:rsidRDefault="006403A5" w:rsidP="006403A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Pr="00731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6403A5" w:rsidRPr="007310EA" w:rsidRDefault="006403A5" w:rsidP="006403A5">
      <w:pPr>
        <w:pStyle w:val="a3"/>
        <w:jc w:val="both"/>
        <w:rPr>
          <w:rFonts w:ascii="Times New Roman" w:eastAsia="Arial Unicode MS" w:hAnsi="Times New Roman" w:cs="Times New Roman"/>
        </w:rPr>
      </w:pPr>
      <w:r w:rsidRPr="007072C0">
        <w:rPr>
          <w:rFonts w:eastAsia="Times New Roman" w:cs="Times New Roman"/>
        </w:rPr>
        <w:t xml:space="preserve">                                                           </w:t>
      </w:r>
    </w:p>
    <w:p w:rsidR="006403A5" w:rsidRPr="007310EA" w:rsidRDefault="006403A5" w:rsidP="006403A5">
      <w:pPr>
        <w:pStyle w:val="a3"/>
        <w:jc w:val="both"/>
        <w:rPr>
          <w:rFonts w:ascii="Times New Roman" w:eastAsia="Arial Unicode MS" w:hAnsi="Times New Roman" w:cs="Times New Roman"/>
        </w:rPr>
      </w:pPr>
      <w:r w:rsidRPr="007310EA">
        <w:rPr>
          <w:rFonts w:ascii="Times New Roman" w:eastAsia="Arial Unicode MS" w:hAnsi="Times New Roman" w:cs="Times New Roman"/>
        </w:rPr>
        <w:t xml:space="preserve">                                                                          </w:t>
      </w:r>
      <w:r w:rsidRPr="007310EA"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A5" w:rsidRDefault="006403A5" w:rsidP="006403A5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310EA">
        <w:rPr>
          <w:rFonts w:ascii="Times New Roman" w:eastAsia="Arial Unicode MS" w:hAnsi="Times New Roman" w:cs="Times New Roman"/>
          <w:sz w:val="28"/>
          <w:szCs w:val="28"/>
        </w:rPr>
        <w:t>РЕСПУБЛИКА    КРЫМ</w:t>
      </w:r>
    </w:p>
    <w:p w:rsidR="006403A5" w:rsidRPr="007310EA" w:rsidRDefault="006403A5" w:rsidP="006403A5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310EA">
        <w:rPr>
          <w:rFonts w:ascii="Times New Roman" w:eastAsia="Arial Unicode MS" w:hAnsi="Times New Roman" w:cs="Times New Roman"/>
          <w:sz w:val="28"/>
          <w:szCs w:val="28"/>
        </w:rPr>
        <w:t>РАЗДОЛЬНЕНСКИЙ РАЙОН</w:t>
      </w:r>
    </w:p>
    <w:p w:rsidR="006403A5" w:rsidRPr="007310EA" w:rsidRDefault="006403A5" w:rsidP="006403A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10EA">
        <w:rPr>
          <w:rFonts w:ascii="Times New Roman" w:eastAsia="Times New Roman" w:hAnsi="Times New Roman" w:cs="Times New Roman"/>
          <w:sz w:val="28"/>
          <w:szCs w:val="28"/>
          <w:lang w:eastAsia="uk-UA"/>
        </w:rPr>
        <w:t>ЗИМИНСКИЙ СЕЛЬСКИЙ СОВЕТ</w:t>
      </w:r>
    </w:p>
    <w:p w:rsidR="006403A5" w:rsidRPr="007310EA" w:rsidRDefault="006403A5" w:rsidP="006403A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84-е  </w:t>
      </w:r>
      <w:r w:rsidRPr="007310E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заседание 1 созыва</w:t>
      </w:r>
    </w:p>
    <w:p w:rsidR="006403A5" w:rsidRPr="007310EA" w:rsidRDefault="006403A5" w:rsidP="006403A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10EA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  425-1/19</w:t>
      </w:r>
    </w:p>
    <w:p w:rsidR="006403A5" w:rsidRPr="007310EA" w:rsidRDefault="006403A5" w:rsidP="006403A5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7310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18  июня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2019 года</w:t>
      </w:r>
      <w:r w:rsidRPr="007310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    </w:t>
      </w:r>
    </w:p>
    <w:p w:rsidR="006403A5" w:rsidRPr="007310EA" w:rsidRDefault="006403A5" w:rsidP="006403A5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spellStart"/>
      <w:r w:rsidRPr="007310EA">
        <w:rPr>
          <w:rFonts w:ascii="Times New Roman" w:eastAsia="Arial Unicode MS" w:hAnsi="Times New Roman" w:cs="Times New Roman"/>
          <w:sz w:val="28"/>
          <w:szCs w:val="28"/>
          <w:lang w:eastAsia="ar-SA"/>
        </w:rPr>
        <w:t>с</w:t>
      </w:r>
      <w:proofErr w:type="gramStart"/>
      <w:r w:rsidRPr="007310EA">
        <w:rPr>
          <w:rFonts w:ascii="Times New Roman" w:eastAsia="Arial Unicode MS" w:hAnsi="Times New Roman" w:cs="Times New Roman"/>
          <w:sz w:val="28"/>
          <w:szCs w:val="28"/>
          <w:lang w:eastAsia="ar-SA"/>
        </w:rPr>
        <w:t>.З</w:t>
      </w:r>
      <w:proofErr w:type="gramEnd"/>
      <w:r w:rsidRPr="007310EA">
        <w:rPr>
          <w:rFonts w:ascii="Times New Roman" w:eastAsia="Arial Unicode MS" w:hAnsi="Times New Roman" w:cs="Times New Roman"/>
          <w:sz w:val="28"/>
          <w:szCs w:val="28"/>
          <w:lang w:eastAsia="ar-SA"/>
        </w:rPr>
        <w:t>имино</w:t>
      </w:r>
      <w:proofErr w:type="spellEnd"/>
      <w:r w:rsidRPr="007310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6403A5" w:rsidRPr="007310EA" w:rsidRDefault="006403A5" w:rsidP="006403A5">
      <w:pPr>
        <w:pStyle w:val="a3"/>
        <w:jc w:val="both"/>
        <w:rPr>
          <w:rFonts w:ascii="Times New Roman" w:hAnsi="Times New Roman" w:cs="Times New Roman"/>
        </w:rPr>
      </w:pPr>
    </w:p>
    <w:p w:rsidR="006403A5" w:rsidRPr="00FA0B41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B41">
        <w:rPr>
          <w:rFonts w:ascii="Times New Roman" w:hAnsi="Times New Roman" w:cs="Times New Roman"/>
          <w:i/>
          <w:color w:val="000000"/>
          <w:sz w:val="28"/>
          <w:szCs w:val="28"/>
        </w:rPr>
        <w:t>О внесении изменений в Правила благоустройства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санитарного содержания территории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0B41">
        <w:rPr>
          <w:rFonts w:ascii="Times New Roman" w:hAnsi="Times New Roman" w:cs="Times New Roman"/>
          <w:i/>
          <w:color w:val="000000"/>
          <w:sz w:val="28"/>
          <w:szCs w:val="28"/>
        </w:rPr>
        <w:t>утвержденные</w:t>
      </w:r>
    </w:p>
    <w:p w:rsidR="006403A5" w:rsidRPr="00FA0B41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постановлением Администрации № 12 от 31.12.2014года» в редакции  решения 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совета № 283-1/17 от  30.11.2017года</w:t>
      </w:r>
    </w:p>
    <w:p w:rsidR="006403A5" w:rsidRPr="007310EA" w:rsidRDefault="006403A5" w:rsidP="00640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3A5" w:rsidRPr="007310EA" w:rsidRDefault="006403A5" w:rsidP="00640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</w:t>
      </w:r>
      <w:proofErr w:type="spellStart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>Зиминское</w:t>
      </w:r>
      <w:proofErr w:type="spellEnd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сельское поселение </w:t>
      </w:r>
      <w:proofErr w:type="spellStart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</w:t>
      </w:r>
      <w:proofErr w:type="spellEnd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Республики Крым, Регламентом </w:t>
      </w:r>
      <w:proofErr w:type="spellStart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64F70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190AD3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Республики Крым  от 05.03.2019  № 574-ЗРК/2019</w:t>
      </w:r>
      <w:proofErr w:type="gramEnd"/>
      <w:r w:rsidRPr="0019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 порядке определения правилами благоустройства территории муниципальных образований в Республике Крым границ прилегающих территорий»</w:t>
      </w:r>
      <w:r w:rsidRPr="009B2CFB">
        <w:rPr>
          <w:rFonts w:ascii="Times New Roman" w:hAnsi="Times New Roman" w:cs="Times New Roman"/>
          <w:color w:val="414141"/>
          <w:sz w:val="28"/>
          <w:szCs w:val="28"/>
        </w:rPr>
        <w:t xml:space="preserve">, </w:t>
      </w:r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>Зиминский</w:t>
      </w:r>
      <w:proofErr w:type="spellEnd"/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10EA">
        <w:rPr>
          <w:rFonts w:ascii="Times New Roman" w:hAnsi="Times New Roman" w:cs="Times New Roman"/>
          <w:sz w:val="28"/>
          <w:szCs w:val="28"/>
        </w:rPr>
        <w:t xml:space="preserve"> сельский совет  РЕШИЛ:</w:t>
      </w:r>
    </w:p>
    <w:p w:rsidR="006403A5" w:rsidRPr="007310EA" w:rsidRDefault="006403A5" w:rsidP="006403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0EA">
        <w:rPr>
          <w:rFonts w:ascii="Times New Roman" w:hAnsi="Times New Roman" w:cs="Times New Roman"/>
          <w:sz w:val="28"/>
          <w:szCs w:val="28"/>
        </w:rPr>
        <w:t>1. Внести изменения в Правила благоустройства и санитарного содержания территории</w:t>
      </w:r>
      <w:r w:rsidRPr="007310EA">
        <w:rPr>
          <w:rFonts w:ascii="Times New Roman" w:hAnsi="Times New Roman" w:cs="Times New Roman"/>
        </w:rPr>
        <w:t xml:space="preserve"> </w:t>
      </w:r>
      <w:proofErr w:type="spellStart"/>
      <w:r w:rsidRPr="007310E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310E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постановлением Администрации </w:t>
      </w:r>
      <w:proofErr w:type="spellStart"/>
      <w:r w:rsidRPr="007310E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310EA">
        <w:rPr>
          <w:rFonts w:ascii="Times New Roman" w:hAnsi="Times New Roman" w:cs="Times New Roman"/>
          <w:sz w:val="28"/>
          <w:szCs w:val="28"/>
        </w:rPr>
        <w:t xml:space="preserve"> сельского поселения от 31.12.2014г № 12</w:t>
      </w:r>
      <w:r w:rsidRPr="007310EA">
        <w:rPr>
          <w:rFonts w:ascii="Times New Roman" w:hAnsi="Times New Roman" w:cs="Times New Roman"/>
          <w:color w:val="000000"/>
          <w:sz w:val="28"/>
          <w:szCs w:val="28"/>
        </w:rPr>
        <w:t xml:space="preserve">» в редакции  решения  </w:t>
      </w:r>
      <w:proofErr w:type="spellStart"/>
      <w:r w:rsidRPr="007310EA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7310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№ 283-1/17 от  30.11.2017года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0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10E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6403A5" w:rsidRPr="007310EA" w:rsidRDefault="006403A5" w:rsidP="006403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0EA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6403A5" w:rsidRPr="007310EA" w:rsidRDefault="006403A5" w:rsidP="006403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0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310EA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Pr="007310EA">
        <w:rPr>
          <w:rFonts w:ascii="Times New Roman" w:hAnsi="Times New Roman" w:cs="Times New Roman"/>
          <w:sz w:val="28"/>
        </w:rPr>
        <w:t xml:space="preserve"> данное решение </w:t>
      </w:r>
      <w:r w:rsidRPr="007310E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7310E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73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0E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31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310EA">
        <w:rPr>
          <w:rFonts w:ascii="Times New Roman" w:eastAsia="Times New Roman" w:hAnsi="Times New Roman" w:cs="Times New Roman"/>
          <w:sz w:val="28"/>
        </w:rPr>
        <w:t xml:space="preserve">по адресу: Республика Крым, </w:t>
      </w:r>
      <w:proofErr w:type="spellStart"/>
      <w:r w:rsidRPr="007310EA">
        <w:rPr>
          <w:rFonts w:ascii="Times New Roman" w:eastAsia="Times New Roman" w:hAnsi="Times New Roman" w:cs="Times New Roman"/>
          <w:sz w:val="28"/>
        </w:rPr>
        <w:t>Раздольненский</w:t>
      </w:r>
      <w:proofErr w:type="spellEnd"/>
      <w:r w:rsidRPr="007310EA">
        <w:rPr>
          <w:rFonts w:ascii="Times New Roman" w:eastAsia="Times New Roman" w:hAnsi="Times New Roman" w:cs="Times New Roman"/>
          <w:sz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7310E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10EA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7310E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7310E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10EA">
        <w:rPr>
          <w:rFonts w:ascii="Times New Roman" w:hAnsi="Times New Roman" w:cs="Times New Roman"/>
          <w:sz w:val="28"/>
          <w:szCs w:val="28"/>
        </w:rPr>
        <w:t xml:space="preserve">агарина ,33 и на официальном сайте Администрации в сети Интернет </w:t>
      </w:r>
      <w:proofErr w:type="spellStart"/>
      <w:r w:rsidRPr="007310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310EA">
        <w:rPr>
          <w:rFonts w:ascii="Times New Roman" w:hAnsi="Times New Roman" w:cs="Times New Roman"/>
          <w:sz w:val="28"/>
          <w:szCs w:val="28"/>
        </w:rPr>
        <w:t xml:space="preserve"> /</w:t>
      </w:r>
      <w:r w:rsidRPr="00731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0EA">
        <w:rPr>
          <w:rFonts w:ascii="Times New Roman" w:eastAsia="DejaVu Sans" w:hAnsi="Times New Roman" w:cs="Times New Roman"/>
          <w:sz w:val="28"/>
          <w:szCs w:val="28"/>
          <w:lang w:eastAsia="ar-SA"/>
        </w:rPr>
        <w:t>4.</w:t>
      </w:r>
      <w:r w:rsidRPr="007310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10E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постоянную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бюдежту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налогам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земельных и имущественных отношений, социально-экономическому развитию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Default="006403A5" w:rsidP="006403A5">
      <w:pPr>
        <w:rPr>
          <w:rFonts w:ascii="Times New Roman" w:hAnsi="Times New Roman"/>
          <w:sz w:val="28"/>
          <w:szCs w:val="28"/>
        </w:rPr>
      </w:pPr>
      <w:r w:rsidRPr="00506D7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506D77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06D77">
        <w:rPr>
          <w:rFonts w:ascii="Times New Roman" w:hAnsi="Times New Roman"/>
          <w:sz w:val="28"/>
          <w:szCs w:val="28"/>
        </w:rPr>
        <w:t>совет</w:t>
      </w:r>
      <w:proofErr w:type="gramStart"/>
      <w:r w:rsidRPr="00506D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 Администрации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Pr="00506D7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Б.М. </w:t>
      </w:r>
      <w:proofErr w:type="spellStart"/>
      <w:r>
        <w:rPr>
          <w:rFonts w:ascii="Times New Roman" w:hAnsi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03A5" w:rsidRPr="00190AD3" w:rsidRDefault="006403A5" w:rsidP="00640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0A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03A5" w:rsidRPr="00190AD3" w:rsidRDefault="006403A5" w:rsidP="00640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0AD3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190AD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90AD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6403A5" w:rsidRPr="00190AD3" w:rsidRDefault="006403A5" w:rsidP="00640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0AD3"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 w:rsidRPr="00190AD3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6403A5" w:rsidRPr="00190AD3" w:rsidRDefault="006403A5" w:rsidP="00640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0AD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18.06.</w:t>
      </w:r>
      <w:r w:rsidRPr="00190AD3">
        <w:rPr>
          <w:rFonts w:ascii="Times New Roman" w:hAnsi="Times New Roman" w:cs="Times New Roman"/>
          <w:sz w:val="24"/>
          <w:szCs w:val="24"/>
        </w:rPr>
        <w:t xml:space="preserve">2019года № </w:t>
      </w:r>
      <w:r>
        <w:rPr>
          <w:rFonts w:ascii="Times New Roman" w:hAnsi="Times New Roman" w:cs="Times New Roman"/>
          <w:sz w:val="24"/>
          <w:szCs w:val="24"/>
        </w:rPr>
        <w:t>425-1/</w:t>
      </w:r>
      <w:r w:rsidRPr="00190AD3">
        <w:rPr>
          <w:rFonts w:ascii="Times New Roman" w:hAnsi="Times New Roman" w:cs="Times New Roman"/>
          <w:sz w:val="24"/>
          <w:szCs w:val="24"/>
        </w:rPr>
        <w:t>19</w:t>
      </w:r>
    </w:p>
    <w:p w:rsidR="006403A5" w:rsidRDefault="006403A5" w:rsidP="006403A5">
      <w:pPr>
        <w:jc w:val="right"/>
        <w:rPr>
          <w:rFonts w:ascii="Times New Roman" w:hAnsi="Times New Roman"/>
          <w:sz w:val="24"/>
          <w:szCs w:val="24"/>
        </w:rPr>
      </w:pPr>
    </w:p>
    <w:p w:rsidR="006403A5" w:rsidRDefault="006403A5" w:rsidP="00640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10EA">
        <w:rPr>
          <w:rFonts w:ascii="Times New Roman" w:hAnsi="Times New Roman" w:cs="Times New Roman"/>
          <w:sz w:val="28"/>
          <w:szCs w:val="28"/>
        </w:rPr>
        <w:t>зменения в Правила благоустройства</w:t>
      </w:r>
    </w:p>
    <w:p w:rsidR="006403A5" w:rsidRPr="00296978" w:rsidRDefault="006403A5" w:rsidP="006403A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10EA">
        <w:rPr>
          <w:rFonts w:ascii="Times New Roman" w:hAnsi="Times New Roman" w:cs="Times New Roman"/>
          <w:sz w:val="28"/>
          <w:szCs w:val="28"/>
        </w:rPr>
        <w:t>и санитарного содержания территории</w:t>
      </w:r>
      <w:r w:rsidRPr="007310EA">
        <w:rPr>
          <w:rFonts w:ascii="Times New Roman" w:hAnsi="Times New Roman" w:cs="Times New Roman"/>
        </w:rPr>
        <w:t xml:space="preserve"> </w:t>
      </w:r>
      <w:proofErr w:type="spellStart"/>
      <w:r w:rsidRPr="007310E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310E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постановлением Администрации </w:t>
      </w:r>
      <w:proofErr w:type="spellStart"/>
      <w:r w:rsidRPr="007310E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310EA">
        <w:rPr>
          <w:rFonts w:ascii="Times New Roman" w:hAnsi="Times New Roman" w:cs="Times New Roman"/>
          <w:sz w:val="28"/>
          <w:szCs w:val="28"/>
        </w:rPr>
        <w:t xml:space="preserve"> сельского поселения от 31.12.2014г № 12</w:t>
      </w:r>
      <w:r w:rsidRPr="007310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Pr="007310EA"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 решения  </w:t>
      </w:r>
      <w:proofErr w:type="spellStart"/>
      <w:r w:rsidRPr="007310EA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7310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№ 283-1/17 от  30.11.2017года</w:t>
      </w:r>
    </w:p>
    <w:p w:rsidR="006403A5" w:rsidRPr="00296978" w:rsidRDefault="006403A5" w:rsidP="006403A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978">
        <w:rPr>
          <w:rFonts w:ascii="Times New Roman" w:hAnsi="Times New Roman" w:cs="Times New Roman"/>
          <w:b/>
          <w:color w:val="000000"/>
          <w:sz w:val="28"/>
          <w:szCs w:val="28"/>
        </w:rPr>
        <w:t>1.Дополнить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ч.1.1   понятиями: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прилегающая территория — территория общего пользования, которая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прилегает к зданию, строению, сооружению, земельному участку в случае, если</w:t>
      </w:r>
      <w:r w:rsidRPr="00A5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акой земельный участок образован, и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определены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благоустройства территории муниципального образования (далее —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благоустройства) в соответствии с порядком, установленным настоящим Законом;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общего пользования — территории, которыми беспрепятственно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пользуется неограниченный круг лиц (в том числе площади, улицы, проезды,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набережные, береговые полосы водных объектов общего пользования, скверы,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бульвары);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прилегающей территории — местоположение прилегающей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определения координат характерных точек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ее границ;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внутренняя часть границ прилегающей территории — часть границ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прилегающей территории, непосредственно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примыкающая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к границе здания,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строения, сооружения, земельного участка, в отношении которого установлены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границы прилегающей территории, то есть являющаяся их общей границей;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внешняя часть границ прилегающей территории - часть границ прилегающей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территории, не примыкающая непосредственно к зданию, строению, сооружению,</w:t>
      </w:r>
      <w:r w:rsidRPr="00A5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земельному участку, в отношении которого установлены границы прилегающей</w:t>
      </w:r>
      <w:r w:rsidRPr="00A5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территории, то есть не являющаяся их общей границей;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прилегающей территории - площадь геометрической фигуры,</w:t>
      </w: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образованной проекцией границ прилегающей территории на горизонтальную</w:t>
      </w:r>
      <w:r w:rsidRPr="00A5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плоскость</w:t>
      </w:r>
      <w:r w:rsidRPr="009B2CFB">
        <w:rPr>
          <w:rFonts w:ascii="Times New Roman" w:hAnsi="Times New Roman" w:cs="Times New Roman"/>
          <w:color w:val="414141"/>
          <w:sz w:val="28"/>
          <w:szCs w:val="28"/>
        </w:rPr>
        <w:t>»</w:t>
      </w:r>
      <w:r>
        <w:rPr>
          <w:rFonts w:ascii="Times New Roman" w:hAnsi="Times New Roman" w:cs="Times New Roman"/>
          <w:color w:val="414141"/>
          <w:sz w:val="28"/>
          <w:szCs w:val="28"/>
        </w:rPr>
        <w:t>.</w:t>
      </w: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6403A5" w:rsidRPr="00A550A4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978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978">
        <w:rPr>
          <w:rFonts w:ascii="Times New Roman" w:hAnsi="Times New Roman" w:cs="Times New Roman"/>
          <w:b/>
          <w:color w:val="000000"/>
          <w:sz w:val="28"/>
          <w:szCs w:val="28"/>
        </w:rPr>
        <w:t>Дополнить  раздел 1    частью  2.2.1  следующего содержания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2.2.1. </w:t>
      </w:r>
      <w:r w:rsidRPr="009B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определения границ прилегающих территорий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Границы прилегающих территорий определяются в соответствии с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Законом в случае, если правилами благоустройства предусмотрено участие,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числе финансовое, собственников и (или) иных законных владельцев зданий,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строений, сооружений, земельных участков (за исключением собственников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иных законных владельцев помещений в многоквартирных домах, земельные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участки под которыми не образованы или образованы по границам таких домов)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содержании прилегающих территорий.</w:t>
      </w:r>
      <w:proofErr w:type="gramEnd"/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Границы прилегающей территории определяются в отношении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общего пользования, которые прилегают (то есть имеют общую границу) к зданию,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строению, сооружению, земельному участку в случае, если такой земельный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участок образован (далее - земельный участок), в зависимости от 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зданий, строений, сооружений, земельных участков в существующей застройке,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вида их разрешенного использования и фактического назначения, их площади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протяженности указанной общей границы, установленной в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настоящей статьи максимальной и минимальной площади прилегающей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а также иных требований настоящего Закона.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3.Правилами благоустройства устанавливается максимальная и минимальная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прилегающей территории.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Максимальная и минимальная площадь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прилегающей территории может быть установлена дифференцированно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различных видов прилегающих территорий, а также в зависимости от 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зданий, строений, сооружений, земельных участков в существующей застройке,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вида их разрешенного использования и фактического назначения, их площади,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протяженност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указанной в части 2 настоящей стать и общей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границы,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существенных факторов.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Максимальная площадь прилегающей территории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может превышать минимальную площадь прилегающей территории более чем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тридцать процентов.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4. В границах прилегающих территорий могут располагаться только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территории общего пользования или их части: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1) пешеходные коммуникации, в том числе тротуары, аллеи, дорожки, </w:t>
      </w:r>
      <w:r>
        <w:rPr>
          <w:rFonts w:ascii="Times New Roman" w:hAnsi="Times New Roman" w:cs="Times New Roman"/>
          <w:color w:val="000000"/>
          <w:sz w:val="28"/>
          <w:szCs w:val="28"/>
        </w:rPr>
        <w:t>тропинки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, парков, скверов, бульваров, береговых полос, а также иных</w:t>
      </w:r>
      <w:proofErr w:type="gramEnd"/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территорий, содержание которых является обязанностью правообладателя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Федерации.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5.Границы прилегающей территории определяются с учетом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ограничений: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1) в отношении каждого здания, строения, сооружения, земельного участка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быть установлены границы только одной прилегающей территории,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границы, имеющие один замкнутый контур или два непересекающихся замкнутых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контура;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2) установление общей прилегающей территории для двух и более зданий, строений,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сооружений, земельных участков, за исключением случаев, когда строение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объект коммунальной 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инфраструктуры, 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функционирование другого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здания, строения, сооружения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в отношении которого определяются границы прилегающей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территории, не допускается;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3) пересечение границ прилегающих территорий, за исключением случая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установления общих смежных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 прилегающих территорий, не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допускается;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4) внутренняя часть границ прилегающей территории устанавливается по границе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здания, строения, сооружения, земельного участка, в отношении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определяются границы прилегающей территории;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5) внешняя часть границ прилегающей территории не может выходить за пределы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 и устанавливается по границам земельных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участков,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на таких территориях общего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пользования, или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границам, закрепленным с использованием природных объектов (в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зеленым насаждениям) или объектов искусственного происхождения (дорожный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(или) тротуарный бордюр, иное подобное ограждение территории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пользования), а также по возможности иметь смежные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(общие) границы с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прилегающими территориями (для исключения вклинивания, </w:t>
      </w:r>
      <w:proofErr w:type="spell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вкрапливания</w:t>
      </w:r>
      <w:proofErr w:type="spellEnd"/>
      <w:r w:rsidRPr="009B2CF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изломанности границ, чересполосицы при определении границ прилегающих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территорий и соответствующих территорий общего пользования, которые будут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находиться за границами таких территорий).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6. Границы прилегающей территории отображаются на схеме границ прилегающей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территории на кадастровом плане территории (далее - схема границ прилегающей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территории). В схеме границ прилегающей территории также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кадастровый номер и адрес здания, строения, сооружения, земельного участка,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отношении которого установлены границы прилегающей территории, площадь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прилегающей территории, условный номер прилегающей территории.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7. Подготовка схемы границ прилегающей территории осуществляется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 Законом уполномоченным органом местного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самоуправления в сфере градостроительной деятельности или по его заказу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кадастровым инженером и финансируется за счет средств местного бюджета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бюджетным законодательством.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8. Подготовка схемы границ прилегающей территории осуществляется в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теле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сети Интернет или с использованием иных технологических и программных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средств. Схемы границ нескольких прилегающих территорий или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прилегающих территорий на территории муниципального образования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подготовлены в форме одного электронного документа. В случае подготовки схемы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 прилегающей территории кадастровым инженером электронный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подписывается усиленной квалифицированной подписью кадастрового инженера,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подготовившего такую схему.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9. Форма схемы границ прилегающей территории, требования к ее подготовке,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также требования к точности и методам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определения координат характерных точек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 прилегающей территории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устанавливаются уполномоченным Советом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министров Республики Крым исполнительным органом государственной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Республики Крым.</w:t>
      </w: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Установление и изменение границ прилегающей территории осуществляются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путем утверждения представительным органом муниципального образования схемы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границ прилегающей территории в составе правил благоустройства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требованиями стат</w:t>
      </w:r>
      <w:r>
        <w:rPr>
          <w:rFonts w:ascii="Times New Roman" w:hAnsi="Times New Roman" w:cs="Times New Roman"/>
          <w:color w:val="000000"/>
          <w:sz w:val="28"/>
          <w:szCs w:val="28"/>
        </w:rPr>
        <w:t>ьи 45.1 Федерального закона от 6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 №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Федерации" и статьи 5.1 Градостроительного кодекса Российской Федерации.</w:t>
      </w:r>
      <w:proofErr w:type="gramEnd"/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11. Уполномоченный орган местного самоуправления в сфере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деятельности не позднее десяти рабочих дней со дня утверждения схемы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прилегающей территории направляет информацию об утверждении такой схемы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министров Республики Крым исполнительный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Республики Крым.</w:t>
      </w:r>
    </w:p>
    <w:p w:rsidR="006403A5" w:rsidRPr="00F800FD" w:rsidRDefault="006403A5" w:rsidP="0064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Утвержденные схемы границ прилегающей территории публикуются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установленном для официального опубликования муниципальных правовых актов,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размещаются на офи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циальном сайте муниципального об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разования (при 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такого официального сайта) и уполномоченного Советом министров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Крым исполнительного органа государственной власти Республики Крым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Интернет, а также подлежат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размещению в информационной системе обеспечения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деятельности не позднее одного месяца со дня их</w:t>
      </w:r>
      <w:proofErr w:type="gram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утверждения, если иные сроки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установлены для официального опубликования муниципальных правовых актов</w:t>
      </w:r>
      <w:r w:rsidRPr="009B2CFB">
        <w:rPr>
          <w:rFonts w:ascii="Times New Roman" w:hAnsi="Times New Roman" w:cs="Times New Roman"/>
          <w:color w:val="414141"/>
          <w:sz w:val="28"/>
          <w:szCs w:val="28"/>
        </w:rPr>
        <w:t>»</w:t>
      </w:r>
      <w:r>
        <w:rPr>
          <w:rFonts w:ascii="Times New Roman" w:hAnsi="Times New Roman" w:cs="Times New Roman"/>
          <w:color w:val="414141"/>
          <w:sz w:val="28"/>
          <w:szCs w:val="28"/>
        </w:rPr>
        <w:t>.</w:t>
      </w: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Pr="009B2CFB" w:rsidRDefault="006403A5" w:rsidP="0064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</w:t>
      </w:r>
      <w:r w:rsidRPr="009B2CFB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9B2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2CF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6403A5" w:rsidRDefault="006403A5" w:rsidP="0064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2CFB">
        <w:rPr>
          <w:rFonts w:ascii="Times New Roman" w:hAnsi="Times New Roman" w:cs="Times New Roman"/>
          <w:color w:val="000000"/>
          <w:sz w:val="28"/>
          <w:szCs w:val="28"/>
        </w:rPr>
        <w:t>совета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</w:p>
    <w:p w:rsidR="00420500" w:rsidRDefault="006403A5" w:rsidP="006403A5"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9021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Б.М.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Андрейчу</w:t>
      </w:r>
      <w:proofErr w:type="spellEnd"/>
    </w:p>
    <w:sectPr w:rsidR="0042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3A5"/>
    <w:rsid w:val="00420500"/>
    <w:rsid w:val="0064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2019-06-20T12:18:00Z</cp:lastPrinted>
  <dcterms:created xsi:type="dcterms:W3CDTF">2019-06-20T12:17:00Z</dcterms:created>
  <dcterms:modified xsi:type="dcterms:W3CDTF">2019-06-20T12:18:00Z</dcterms:modified>
</cp:coreProperties>
</file>