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4D44B5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4D44B5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4D44B5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 №  </w:t>
      </w:r>
      <w:r w:rsidR="0004234A">
        <w:rPr>
          <w:rFonts w:ascii="Times New Roman" w:hAnsi="Times New Roman"/>
          <w:bCs/>
          <w:sz w:val="28"/>
          <w:szCs w:val="28"/>
          <w:lang w:eastAsia="en-US"/>
        </w:rPr>
        <w:t>10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4D44B5" w:rsidRDefault="0004234A" w:rsidP="00911550">
      <w:pPr>
        <w:spacing w:after="0" w:line="240" w:lineRule="atLeast"/>
        <w:ind w:right="141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22</w:t>
      </w:r>
      <w:r w:rsidR="00531117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января </w:t>
      </w:r>
      <w:r w:rsidR="005B77E4">
        <w:rPr>
          <w:rFonts w:ascii="Times New Roman" w:hAnsi="Times New Roman"/>
          <w:bCs/>
          <w:sz w:val="28"/>
          <w:szCs w:val="28"/>
          <w:lang w:eastAsia="en-US"/>
        </w:rPr>
        <w:t>202</w:t>
      </w:r>
      <w:r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5B77E4">
        <w:rPr>
          <w:rFonts w:ascii="Times New Roman" w:hAnsi="Times New Roman"/>
          <w:bCs/>
          <w:sz w:val="28"/>
          <w:szCs w:val="28"/>
          <w:lang w:eastAsia="en-US"/>
        </w:rPr>
        <w:t xml:space="preserve"> г</w:t>
      </w:r>
      <w:r w:rsidR="00DB5EDF" w:rsidRPr="004D44B5">
        <w:rPr>
          <w:rFonts w:ascii="Times New Roman" w:hAnsi="Times New Roman"/>
          <w:bCs/>
          <w:sz w:val="28"/>
          <w:szCs w:val="28"/>
          <w:lang w:eastAsia="en-US"/>
        </w:rPr>
        <w:t>ода</w:t>
      </w:r>
    </w:p>
    <w:p w:rsidR="00A2159A" w:rsidRPr="004D44B5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04234A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Pr="004D44B5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</w:p>
    <w:p w:rsidR="00531117" w:rsidRPr="004D44B5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52E2B" w:rsidRPr="005D336A" w:rsidRDefault="00B36256" w:rsidP="00652E2B">
      <w:pPr>
        <w:keepNext/>
        <w:tabs>
          <w:tab w:val="left" w:pos="2326"/>
        </w:tabs>
        <w:spacing w:before="240" w:after="60"/>
        <w:ind w:left="7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52E2B">
        <w:rPr>
          <w:rFonts w:ascii="Times New Roman" w:hAnsi="Times New Roman"/>
          <w:i/>
          <w:sz w:val="28"/>
          <w:szCs w:val="28"/>
        </w:rPr>
        <w:t xml:space="preserve">    </w:t>
      </w:r>
      <w:r w:rsidR="005B77E4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>О внесении изменений в план</w:t>
      </w:r>
      <w:r w:rsidR="00652E2B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 xml:space="preserve"> -</w:t>
      </w:r>
      <w:r w:rsid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 xml:space="preserve"> </w:t>
      </w:r>
      <w:r w:rsidR="00652E2B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>график закупок товаров, работ, услуг</w:t>
      </w:r>
      <w:r w:rsidR="00652E2B" w:rsidRPr="005D336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администрации Зиминского сельского поселения Раздольненского района Республики Крым </w:t>
      </w:r>
      <w:r w:rsidR="00652E2B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 xml:space="preserve"> на 202</w:t>
      </w:r>
      <w:r w:rsidR="0004234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>1</w:t>
      </w:r>
      <w:r w:rsidR="00652E2B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>-202</w:t>
      </w:r>
      <w:r w:rsidR="0004234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>3</w:t>
      </w:r>
      <w:r w:rsidR="00652E2B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 xml:space="preserve"> годы</w:t>
      </w:r>
    </w:p>
    <w:p w:rsidR="00DB5EDF" w:rsidRPr="004D44B5" w:rsidRDefault="00DB5EDF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E2B" w:rsidRDefault="00B36256" w:rsidP="00652E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44B5">
        <w:rPr>
          <w:rFonts w:ascii="Times New Roman" w:hAnsi="Times New Roman" w:cs="Times New Roman"/>
          <w:sz w:val="28"/>
          <w:szCs w:val="28"/>
        </w:rPr>
        <w:t xml:space="preserve">   </w:t>
      </w:r>
      <w:r w:rsidR="00652E2B">
        <w:rPr>
          <w:rFonts w:ascii="Times New Roman" w:hAnsi="Times New Roman"/>
          <w:sz w:val="28"/>
          <w:szCs w:val="28"/>
        </w:rPr>
        <w:t xml:space="preserve">       </w:t>
      </w:r>
      <w:r w:rsidR="00652E2B" w:rsidRPr="009F64B4">
        <w:rPr>
          <w:rFonts w:ascii="Times New Roman" w:hAnsi="Times New Roman"/>
          <w:sz w:val="28"/>
          <w:szCs w:val="28"/>
        </w:rPr>
        <w:t xml:space="preserve">В </w:t>
      </w:r>
      <w:r w:rsidR="00652E2B">
        <w:rPr>
          <w:rFonts w:ascii="Times New Roman" w:hAnsi="Times New Roman"/>
          <w:sz w:val="28"/>
          <w:szCs w:val="28"/>
        </w:rPr>
        <w:t xml:space="preserve">соответствии с требованиями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муниципального образования Зиминское сельское поселение Раздольненского района Республики Крым. В целях организации работ по подготовке и осуществлению закупок для нужд муниципального образования Зиминское сельское поселение, </w:t>
      </w:r>
    </w:p>
    <w:p w:rsidR="009923EE" w:rsidRPr="004D44B5" w:rsidRDefault="00B36256" w:rsidP="00652E2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4B5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4D44B5">
        <w:rPr>
          <w:rFonts w:ascii="Times New Roman" w:hAnsi="Times New Roman"/>
          <w:sz w:val="28"/>
          <w:szCs w:val="28"/>
        </w:rPr>
        <w:t xml:space="preserve"> ПОСТАНОВЛЯЕТ</w:t>
      </w:r>
      <w:r w:rsidRPr="004D44B5">
        <w:rPr>
          <w:rFonts w:ascii="Times New Roman" w:hAnsi="Times New Roman"/>
          <w:sz w:val="28"/>
          <w:szCs w:val="28"/>
        </w:rPr>
        <w:t>:</w:t>
      </w:r>
    </w:p>
    <w:p w:rsidR="000A13A6" w:rsidRPr="004D44B5" w:rsidRDefault="000A13A6" w:rsidP="00652E2B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3A6" w:rsidRPr="004D44B5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2FB" w:rsidRPr="00D952FB" w:rsidRDefault="00652E2B" w:rsidP="00652E2B">
      <w:pPr>
        <w:pStyle w:val="ConsPlusNormal"/>
        <w:tabs>
          <w:tab w:val="left" w:pos="9498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4D44B5"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D336A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график закупок товаров, работ, услуг на 202</w:t>
      </w:r>
      <w:r w:rsidR="0004234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04234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годы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Зиминское сельское поселение Раздольненского района Республики Крым</w:t>
      </w:r>
      <w:r w:rsidR="00E5177F">
        <w:rPr>
          <w:rFonts w:ascii="Times New Roman" w:hAnsi="Times New Roman"/>
          <w:sz w:val="28"/>
          <w:szCs w:val="28"/>
        </w:rPr>
        <w:t xml:space="preserve"> </w:t>
      </w:r>
      <w:r w:rsidR="00D952FB"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>(прилагается).</w:t>
      </w:r>
    </w:p>
    <w:p w:rsidR="001D06BD" w:rsidRPr="004D44B5" w:rsidRDefault="004D44B5" w:rsidP="0065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652E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06BD" w:rsidRPr="004D44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4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B72951" w:rsidRPr="004D44B5" w:rsidRDefault="00652E2B" w:rsidP="00D95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1B60FF" w:rsidRPr="004D44B5">
        <w:rPr>
          <w:rFonts w:ascii="Times New Roman" w:hAnsi="Times New Roman"/>
          <w:sz w:val="28"/>
          <w:szCs w:val="28"/>
        </w:rPr>
        <w:t>.</w:t>
      </w:r>
      <w:r w:rsidR="004D44B5" w:rsidRPr="004D44B5">
        <w:rPr>
          <w:rFonts w:ascii="Times New Roman" w:hAnsi="Times New Roman"/>
          <w:sz w:val="28"/>
          <w:szCs w:val="28"/>
        </w:rPr>
        <w:t xml:space="preserve"> 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4D44B5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4D44B5" w:rsidRDefault="00025353" w:rsidP="00D952FB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Pr="004D44B5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5A0F" w:rsidRPr="004D44B5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4D44B5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4D44B5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4D44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ab/>
      </w:r>
      <w:r w:rsidR="00652E2B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4D44B5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911550">
      <w:headerReference w:type="default" r:id="rId8"/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53" w:rsidRDefault="00DC4B53" w:rsidP="006958A6">
      <w:pPr>
        <w:spacing w:after="0" w:line="240" w:lineRule="auto"/>
      </w:pPr>
      <w:r>
        <w:separator/>
      </w:r>
    </w:p>
  </w:endnote>
  <w:endnote w:type="continuationSeparator" w:id="1">
    <w:p w:rsidR="00DC4B53" w:rsidRDefault="00DC4B53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53" w:rsidRDefault="00DC4B53" w:rsidP="006958A6">
      <w:pPr>
        <w:spacing w:after="0" w:line="240" w:lineRule="auto"/>
      </w:pPr>
      <w:r>
        <w:separator/>
      </w:r>
    </w:p>
  </w:footnote>
  <w:footnote w:type="continuationSeparator" w:id="1">
    <w:p w:rsidR="00DC4B53" w:rsidRDefault="00DC4B53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2A1B7E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04234A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5FAF"/>
    <w:rsid w:val="00012DE6"/>
    <w:rsid w:val="00020017"/>
    <w:rsid w:val="0002319D"/>
    <w:rsid w:val="00025353"/>
    <w:rsid w:val="00027C1E"/>
    <w:rsid w:val="0003456F"/>
    <w:rsid w:val="00035646"/>
    <w:rsid w:val="000374D7"/>
    <w:rsid w:val="00040C20"/>
    <w:rsid w:val="0004234A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13A6"/>
    <w:rsid w:val="000A37F6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705D"/>
    <w:rsid w:val="00196172"/>
    <w:rsid w:val="001A7359"/>
    <w:rsid w:val="001B60FF"/>
    <w:rsid w:val="001C2205"/>
    <w:rsid w:val="001D06BD"/>
    <w:rsid w:val="001D6644"/>
    <w:rsid w:val="001E0AAD"/>
    <w:rsid w:val="001F28BD"/>
    <w:rsid w:val="001F3C38"/>
    <w:rsid w:val="001F4E94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50A2C"/>
    <w:rsid w:val="00260CE1"/>
    <w:rsid w:val="00266AEE"/>
    <w:rsid w:val="00271396"/>
    <w:rsid w:val="00275697"/>
    <w:rsid w:val="00277526"/>
    <w:rsid w:val="002822EB"/>
    <w:rsid w:val="00286D7D"/>
    <w:rsid w:val="00287D87"/>
    <w:rsid w:val="002A1B7E"/>
    <w:rsid w:val="002A6C57"/>
    <w:rsid w:val="002B17C7"/>
    <w:rsid w:val="002B5374"/>
    <w:rsid w:val="002C2FA9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374A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D44B5"/>
    <w:rsid w:val="004E46E4"/>
    <w:rsid w:val="004F6437"/>
    <w:rsid w:val="0050096D"/>
    <w:rsid w:val="00503B84"/>
    <w:rsid w:val="00504E28"/>
    <w:rsid w:val="00511C33"/>
    <w:rsid w:val="00513B46"/>
    <w:rsid w:val="00516B01"/>
    <w:rsid w:val="005202FD"/>
    <w:rsid w:val="00524D57"/>
    <w:rsid w:val="00531117"/>
    <w:rsid w:val="005314C8"/>
    <w:rsid w:val="00544901"/>
    <w:rsid w:val="00552166"/>
    <w:rsid w:val="00564A54"/>
    <w:rsid w:val="0056605A"/>
    <w:rsid w:val="005727EC"/>
    <w:rsid w:val="00586ACE"/>
    <w:rsid w:val="00590549"/>
    <w:rsid w:val="005961C6"/>
    <w:rsid w:val="005961F9"/>
    <w:rsid w:val="005B077E"/>
    <w:rsid w:val="005B77E4"/>
    <w:rsid w:val="005C76DA"/>
    <w:rsid w:val="005C7892"/>
    <w:rsid w:val="005D18C7"/>
    <w:rsid w:val="005D336A"/>
    <w:rsid w:val="005D6881"/>
    <w:rsid w:val="005F14F9"/>
    <w:rsid w:val="005F5B72"/>
    <w:rsid w:val="00603428"/>
    <w:rsid w:val="0061011C"/>
    <w:rsid w:val="00611C1B"/>
    <w:rsid w:val="0062379F"/>
    <w:rsid w:val="00626F63"/>
    <w:rsid w:val="00632780"/>
    <w:rsid w:val="00633D9F"/>
    <w:rsid w:val="0064125B"/>
    <w:rsid w:val="006413E8"/>
    <w:rsid w:val="00642A03"/>
    <w:rsid w:val="00652E2B"/>
    <w:rsid w:val="00653BE2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B0AF0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C6B02"/>
    <w:rsid w:val="007D0ADE"/>
    <w:rsid w:val="007E06A1"/>
    <w:rsid w:val="007E5784"/>
    <w:rsid w:val="007F1F2F"/>
    <w:rsid w:val="00803D90"/>
    <w:rsid w:val="00816789"/>
    <w:rsid w:val="00824858"/>
    <w:rsid w:val="008266A0"/>
    <w:rsid w:val="00827778"/>
    <w:rsid w:val="0083001B"/>
    <w:rsid w:val="00851C8A"/>
    <w:rsid w:val="008616D7"/>
    <w:rsid w:val="008670F6"/>
    <w:rsid w:val="008752BD"/>
    <w:rsid w:val="00875E2A"/>
    <w:rsid w:val="008765BB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C78B4"/>
    <w:rsid w:val="008D092F"/>
    <w:rsid w:val="008D15FF"/>
    <w:rsid w:val="008E1654"/>
    <w:rsid w:val="008E2CC9"/>
    <w:rsid w:val="008E4408"/>
    <w:rsid w:val="00900CA6"/>
    <w:rsid w:val="009017A2"/>
    <w:rsid w:val="00902EC1"/>
    <w:rsid w:val="00911550"/>
    <w:rsid w:val="00916A4A"/>
    <w:rsid w:val="009208D0"/>
    <w:rsid w:val="00922F8A"/>
    <w:rsid w:val="009307FF"/>
    <w:rsid w:val="009378CE"/>
    <w:rsid w:val="0095279A"/>
    <w:rsid w:val="009567B5"/>
    <w:rsid w:val="00964A98"/>
    <w:rsid w:val="00967D41"/>
    <w:rsid w:val="00976837"/>
    <w:rsid w:val="00977A63"/>
    <w:rsid w:val="0098324A"/>
    <w:rsid w:val="009843B0"/>
    <w:rsid w:val="00986EAC"/>
    <w:rsid w:val="009923EE"/>
    <w:rsid w:val="0099593C"/>
    <w:rsid w:val="009B46FB"/>
    <w:rsid w:val="009C27CB"/>
    <w:rsid w:val="009D10AD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987"/>
    <w:rsid w:val="00A67535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45E5"/>
    <w:rsid w:val="00B051DA"/>
    <w:rsid w:val="00B052A7"/>
    <w:rsid w:val="00B342C0"/>
    <w:rsid w:val="00B34CF2"/>
    <w:rsid w:val="00B36256"/>
    <w:rsid w:val="00B3703D"/>
    <w:rsid w:val="00B45EE5"/>
    <w:rsid w:val="00B569FD"/>
    <w:rsid w:val="00B5703E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F0787"/>
    <w:rsid w:val="00BF2C1A"/>
    <w:rsid w:val="00BF7DF9"/>
    <w:rsid w:val="00C160FB"/>
    <w:rsid w:val="00C174E8"/>
    <w:rsid w:val="00C20BF4"/>
    <w:rsid w:val="00C24336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22A8D"/>
    <w:rsid w:val="00D41234"/>
    <w:rsid w:val="00D50A9A"/>
    <w:rsid w:val="00D53047"/>
    <w:rsid w:val="00D57020"/>
    <w:rsid w:val="00D576E3"/>
    <w:rsid w:val="00D66577"/>
    <w:rsid w:val="00D74E8A"/>
    <w:rsid w:val="00D80637"/>
    <w:rsid w:val="00D952FB"/>
    <w:rsid w:val="00DA21A7"/>
    <w:rsid w:val="00DA417F"/>
    <w:rsid w:val="00DA6FE1"/>
    <w:rsid w:val="00DB0423"/>
    <w:rsid w:val="00DB5EDF"/>
    <w:rsid w:val="00DC14E0"/>
    <w:rsid w:val="00DC2061"/>
    <w:rsid w:val="00DC2D92"/>
    <w:rsid w:val="00DC3117"/>
    <w:rsid w:val="00DC4B53"/>
    <w:rsid w:val="00DD19DD"/>
    <w:rsid w:val="00DD4C8C"/>
    <w:rsid w:val="00DE2CAE"/>
    <w:rsid w:val="00DF16C9"/>
    <w:rsid w:val="00E071CD"/>
    <w:rsid w:val="00E128E9"/>
    <w:rsid w:val="00E14FE9"/>
    <w:rsid w:val="00E204DB"/>
    <w:rsid w:val="00E21608"/>
    <w:rsid w:val="00E26509"/>
    <w:rsid w:val="00E2673B"/>
    <w:rsid w:val="00E27CAF"/>
    <w:rsid w:val="00E35DC7"/>
    <w:rsid w:val="00E41289"/>
    <w:rsid w:val="00E4565F"/>
    <w:rsid w:val="00E5177F"/>
    <w:rsid w:val="00E53CF6"/>
    <w:rsid w:val="00E60F64"/>
    <w:rsid w:val="00E67167"/>
    <w:rsid w:val="00E71475"/>
    <w:rsid w:val="00E776B1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3184"/>
    <w:rsid w:val="00FA5704"/>
    <w:rsid w:val="00FC0AF2"/>
    <w:rsid w:val="00FD3AA2"/>
    <w:rsid w:val="00FE083D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4D4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Sovet</cp:lastModifiedBy>
  <cp:revision>83</cp:revision>
  <cp:lastPrinted>2020-12-25T14:06:00Z</cp:lastPrinted>
  <dcterms:created xsi:type="dcterms:W3CDTF">2017-03-23T14:03:00Z</dcterms:created>
  <dcterms:modified xsi:type="dcterms:W3CDTF">2021-01-25T06:29:00Z</dcterms:modified>
</cp:coreProperties>
</file>