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C2" w:rsidRPr="00083E06" w:rsidRDefault="00EB72C2" w:rsidP="00083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C2" w:rsidRPr="00083E06" w:rsidRDefault="00083E06" w:rsidP="00083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EB72C2" w:rsidRPr="00083E06"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EB72C2" w:rsidRPr="00083E06" w:rsidRDefault="00083E06" w:rsidP="00083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</w:t>
      </w:r>
      <w:r w:rsidR="00EB72C2" w:rsidRPr="00083E0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72C2" w:rsidRPr="00083E06" w:rsidRDefault="00083E06" w:rsidP="00083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ЗИМИНСКОГО </w:t>
      </w:r>
      <w:r w:rsidR="00EB72C2" w:rsidRPr="00083E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72C2" w:rsidRPr="00083E06" w:rsidRDefault="00EB72C2" w:rsidP="00083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72C2" w:rsidRPr="00083E06" w:rsidRDefault="00083E06" w:rsidP="00083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ПОСТАНОВЛЕНИЕ </w:t>
      </w:r>
      <w:r w:rsidR="00EB72C2" w:rsidRPr="00083E06">
        <w:rPr>
          <w:rFonts w:ascii="Times New Roman" w:hAnsi="Times New Roman" w:cs="Times New Roman"/>
          <w:color w:val="323232"/>
          <w:spacing w:val="1"/>
          <w:sz w:val="28"/>
          <w:szCs w:val="28"/>
        </w:rPr>
        <w:t>№ 23</w:t>
      </w:r>
    </w:p>
    <w:p w:rsidR="00EB72C2" w:rsidRPr="00083E06" w:rsidRDefault="00EB72C2" w:rsidP="00083E0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2C2" w:rsidRPr="00083E06" w:rsidRDefault="00EB72C2" w:rsidP="00083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E06">
        <w:rPr>
          <w:rFonts w:ascii="Times New Roman" w:hAnsi="Times New Roman" w:cs="Times New Roman"/>
          <w:color w:val="000000"/>
          <w:sz w:val="28"/>
          <w:szCs w:val="28"/>
        </w:rPr>
        <w:t>16 мая  2016г</w:t>
      </w:r>
      <w:r w:rsidRPr="00083E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3E06">
        <w:rPr>
          <w:rFonts w:ascii="Times New Roman" w:hAnsi="Times New Roman" w:cs="Times New Roman"/>
          <w:sz w:val="28"/>
          <w:szCs w:val="28"/>
        </w:rPr>
        <w:t>с.Зимино</w:t>
      </w:r>
    </w:p>
    <w:p w:rsidR="00EB72C2" w:rsidRPr="00083E06" w:rsidRDefault="00EB72C2" w:rsidP="00083E06">
      <w:pPr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083E06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проведения конкурса на замещение должности муниципальной службы и формирования конкурсной комиссии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В соответствии со статьей 17 Федерального закона от 02.03.2007 № 25-ФЗ «О муниципальной службе в Российской Федерации», на основании Устава муниципального образования  Зиминское сельское поселение Раздольненского района Республики Крым, Администрация Зиминского сельского совета  ПОСТАНОВЛЯЕТ: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1. Утвердить Порядок проведения конкурса на замещение должности муниципальной службы и формирования конкурсной комиссии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(приложение 1).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2. Настоящее  постановление  обнародовать на информационном стенде Зиминского сельского совета.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3. Решение вступает в силу со дня его обнародования.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 </w:t>
      </w:r>
      <w:proofErr w:type="gramStart"/>
      <w:r w:rsidRPr="00083E06">
        <w:rPr>
          <w:sz w:val="28"/>
          <w:szCs w:val="28"/>
        </w:rPr>
        <w:t>Контроль за</w:t>
      </w:r>
      <w:proofErr w:type="gramEnd"/>
      <w:r w:rsidRPr="00083E06">
        <w:rPr>
          <w:sz w:val="28"/>
          <w:szCs w:val="28"/>
        </w:rPr>
        <w:t xml:space="preserve"> исполнением настоящего решения возложить на главу Администрации Зиминского сельского поселения Раздольненского района Республики Крым.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Глава Админ</w:t>
      </w:r>
      <w:r w:rsidR="00083E06">
        <w:rPr>
          <w:sz w:val="28"/>
          <w:szCs w:val="28"/>
        </w:rPr>
        <w:t>истрации  сельского поселения:</w:t>
      </w:r>
      <w:r w:rsidR="00083E06">
        <w:rPr>
          <w:sz w:val="28"/>
          <w:szCs w:val="28"/>
        </w:rPr>
        <w:tab/>
      </w:r>
      <w:r w:rsidR="00083E06">
        <w:rPr>
          <w:sz w:val="28"/>
          <w:szCs w:val="28"/>
        </w:rPr>
        <w:tab/>
      </w:r>
      <w:r w:rsidR="00083E06">
        <w:rPr>
          <w:sz w:val="28"/>
          <w:szCs w:val="28"/>
        </w:rPr>
        <w:tab/>
      </w:r>
      <w:r w:rsidR="00083E06">
        <w:rPr>
          <w:sz w:val="28"/>
          <w:szCs w:val="28"/>
        </w:rPr>
        <w:tab/>
      </w:r>
      <w:r w:rsidRPr="00083E06">
        <w:rPr>
          <w:sz w:val="28"/>
          <w:szCs w:val="28"/>
        </w:rPr>
        <w:t>В.Н.Пинчук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Default="00EB72C2" w:rsidP="00083E06">
      <w:pPr>
        <w:pStyle w:val="Default"/>
        <w:jc w:val="both"/>
        <w:rPr>
          <w:sz w:val="28"/>
          <w:szCs w:val="28"/>
        </w:rPr>
      </w:pPr>
    </w:p>
    <w:p w:rsidR="00083E06" w:rsidRDefault="00083E06" w:rsidP="00083E06">
      <w:pPr>
        <w:pStyle w:val="Default"/>
        <w:jc w:val="both"/>
        <w:rPr>
          <w:sz w:val="28"/>
          <w:szCs w:val="28"/>
        </w:rPr>
      </w:pPr>
    </w:p>
    <w:p w:rsidR="00083E06" w:rsidRDefault="00083E06" w:rsidP="00083E06">
      <w:pPr>
        <w:pStyle w:val="Default"/>
        <w:jc w:val="both"/>
        <w:rPr>
          <w:sz w:val="28"/>
          <w:szCs w:val="28"/>
        </w:rPr>
      </w:pPr>
    </w:p>
    <w:p w:rsidR="00083E06" w:rsidRDefault="00083E06" w:rsidP="00083E06">
      <w:pPr>
        <w:pStyle w:val="Default"/>
        <w:jc w:val="both"/>
        <w:rPr>
          <w:sz w:val="28"/>
          <w:szCs w:val="28"/>
        </w:rPr>
      </w:pPr>
    </w:p>
    <w:p w:rsidR="00083E06" w:rsidRPr="00083E06" w:rsidRDefault="00083E06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ind w:firstLine="708"/>
        <w:jc w:val="right"/>
        <w:rPr>
          <w:sz w:val="28"/>
          <w:szCs w:val="28"/>
        </w:rPr>
      </w:pPr>
      <w:r w:rsidRPr="00083E06">
        <w:rPr>
          <w:sz w:val="28"/>
          <w:szCs w:val="28"/>
        </w:rPr>
        <w:lastRenderedPageBreak/>
        <w:t>Приложение 1</w:t>
      </w:r>
      <w:r w:rsidR="00083E06">
        <w:rPr>
          <w:sz w:val="28"/>
          <w:szCs w:val="28"/>
        </w:rPr>
        <w:t xml:space="preserve">к постановлению </w:t>
      </w:r>
      <w:r w:rsidRPr="00083E06">
        <w:rPr>
          <w:sz w:val="28"/>
          <w:szCs w:val="28"/>
        </w:rPr>
        <w:t xml:space="preserve">Администрации Зиминского  сельского поселения </w:t>
      </w:r>
      <w:r w:rsidR="00083E06">
        <w:rPr>
          <w:sz w:val="28"/>
          <w:szCs w:val="28"/>
        </w:rPr>
        <w:t xml:space="preserve"> от 16.05. 2016г. № 23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b/>
          <w:bCs/>
          <w:sz w:val="28"/>
          <w:szCs w:val="28"/>
        </w:rPr>
        <w:t>Порядок проведения конкурса на замещение должности муниципальной службы и формирования конкурсной комиссии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b/>
          <w:bCs/>
          <w:sz w:val="28"/>
          <w:szCs w:val="28"/>
        </w:rPr>
        <w:t xml:space="preserve">1. Общие положения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1.1. Настоящий  Порядок проведения конкурса на замещение должности муниципальной службы и формирования конкурсной комиссии (далее - Порядок) устанавливает порядок проведения конкурса на замещение должности муниципальной службы в органах местного самоуправления Зиминского сельского поселения и формирования конкурсной комиссии.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1.2. 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1.3. </w:t>
      </w:r>
      <w:proofErr w:type="gramStart"/>
      <w:r w:rsidRPr="00083E06">
        <w:rPr>
          <w:sz w:val="28"/>
          <w:szCs w:val="28"/>
        </w:rPr>
        <w:t>В конкурсе вправе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(далее - Федеральный закон № 25-ФЗ) для замещения должностей муниципальной службы, при отсутствии обстоятельств, указанных в статье 13 Федерального закона</w:t>
      </w:r>
      <w:proofErr w:type="gramEnd"/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 № 25-ФЗ в качестве ограничений, связанных с муниципальной службой.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В конкурсе не могут участвовать граждане, достигшие предельного возраста, установленного для замещения должности муниципальной службы.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1.4. Отбор кандидата на замещение должности муниципальной службы по результатам конкурса проводится  руководителем учреждения.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1.5. Конкурс не проводится: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- при заключении срочного трудового договора;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- при назначении муниципального служащего на иную должность   муниципальной службы по результатам проведенной аттестации;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- иные случаи </w:t>
      </w:r>
      <w:proofErr w:type="gramStart"/>
      <w:r w:rsidRPr="00083E06">
        <w:rPr>
          <w:sz w:val="28"/>
          <w:szCs w:val="28"/>
        </w:rPr>
        <w:t xml:space="preserve">( </w:t>
      </w:r>
      <w:proofErr w:type="gramEnd"/>
      <w:r w:rsidRPr="00083E06">
        <w:rPr>
          <w:sz w:val="28"/>
          <w:szCs w:val="28"/>
        </w:rPr>
        <w:t xml:space="preserve">малочисленное муниципальное образование, где невозможно обеспечить проведение конкурса).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1.6.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 или собеседования.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b/>
          <w:bCs/>
          <w:sz w:val="28"/>
          <w:szCs w:val="28"/>
        </w:rPr>
        <w:t xml:space="preserve">2. Объявление о проведении конкурса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2.1. Решение об объявлении конкурса принимается руководителем Администрации Зиминского  сельского поселения</w:t>
      </w:r>
      <w:r w:rsidRPr="00083E06">
        <w:rPr>
          <w:i/>
          <w:iCs/>
          <w:sz w:val="28"/>
          <w:szCs w:val="28"/>
        </w:rPr>
        <w:t xml:space="preserve">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pageBreakBefore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2.2. Извещение о проведении конкурса, публикуются не позднее, чем за 20 дней до дня проведения конкурса в периодическом печатном издании.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2.3. Извещение о проведении конкурса включают в себя: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- наименование вакантной должности муниципальной службы;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- требования, предъявляемые к претенденту на замещение вакантной должности муниципальной службы;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- место и время приема документов, подлежащих представлению гражданами, изъявившими участвовать в конкурсе (далее - документы); срок, до истечения которого принимаются документы; сведения об источнике информации о конкурсе (телефон, факс, электронная почта)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- условия конкурса, включая форму оценки профессионального уровня кандидатов на замещение вакантной должности муниципальной службы; сведения о дате, времени и месте проведения конкурса; проект трудового договора</w:t>
      </w:r>
      <w:r w:rsidRPr="00083E06">
        <w:rPr>
          <w:i/>
          <w:iCs/>
          <w:sz w:val="28"/>
          <w:szCs w:val="28"/>
        </w:rPr>
        <w:t xml:space="preserve">; </w:t>
      </w:r>
      <w:r w:rsidRPr="00083E06">
        <w:rPr>
          <w:sz w:val="28"/>
          <w:szCs w:val="28"/>
        </w:rPr>
        <w:t xml:space="preserve">иное.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b/>
          <w:bCs/>
          <w:sz w:val="28"/>
          <w:szCs w:val="28"/>
        </w:rPr>
        <w:t xml:space="preserve">3. Прием документов для участия в конкурсе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3.1. Гражданин, изъявивший желание участвовать в конкурсе, представляет в Администрацию Зиминского сельского поселения  сельского поселения: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а) личное заявление на имя руководителя Администрации Зиминского сельского поселения;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б) собственноручно заполненную и подписанную анкету по форме, установленной Правительством Российской Федерации;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в) копию паспорта или заменяющего его документа (соответствующий документ представляется лично по прибытии на конкурс);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proofErr w:type="spellStart"/>
      <w:r w:rsidRPr="00083E06">
        <w:rPr>
          <w:sz w:val="28"/>
          <w:szCs w:val="28"/>
        </w:rPr>
        <w:t>д</w:t>
      </w:r>
      <w:proofErr w:type="spellEnd"/>
      <w:r w:rsidRPr="00083E06">
        <w:rPr>
          <w:sz w:val="28"/>
          <w:szCs w:val="28"/>
        </w:rPr>
        <w:t xml:space="preserve">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ж) документ об отсутствии у гражданина заболеваний, препятствующих поступлению на муниципальную службу или ее прохождению;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proofErr w:type="spellStart"/>
      <w:r w:rsidRPr="00083E06">
        <w:rPr>
          <w:sz w:val="28"/>
          <w:szCs w:val="28"/>
        </w:rPr>
        <w:t>з</w:t>
      </w:r>
      <w:proofErr w:type="spellEnd"/>
      <w:r w:rsidRPr="00083E06">
        <w:rPr>
          <w:sz w:val="28"/>
          <w:szCs w:val="28"/>
        </w:rPr>
        <w:t xml:space="preserve">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и) иное.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3.2. Документы представляются гражданином в Администрацию Зиминского сельского поселения в часы и срок приема документов по адресу, указанным в извещении о проведении конкурса.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3.3. Указанные в пункте 3.1 настоящего Положения копии документов принимаются только при предъявлении подлинников документов, либо </w:t>
      </w:r>
      <w:r w:rsidRPr="00083E06">
        <w:rPr>
          <w:sz w:val="28"/>
          <w:szCs w:val="28"/>
        </w:rPr>
        <w:lastRenderedPageBreak/>
        <w:t xml:space="preserve">копии должны быть заверены нотариально или кадровыми службами по месту работы.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3.4. При приеме документов ответственными лицами осуществляется проверка соответствия документов, представленных гражданином, перечню документов, установленному пунктом 3.1 настоящего Положения и сроков их представления.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3.5.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в письменной форме в 3-дневный срок с момента подачи документов.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b/>
          <w:bCs/>
          <w:sz w:val="28"/>
          <w:szCs w:val="28"/>
        </w:rPr>
        <w:t xml:space="preserve">4. Порядок проведения конкурса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4.1. Оценка профессионального уровня кандидатов на замещение вакантной должности муниципальной службы может осуществляться в форме: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а) конкурса документов, указанных в пункте 3.1 настоящего Порядка;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б) оценки профессиональных качеств кандидатов на основе тестов (тестирование);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в) выполнения задания;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г) индивидуального собеседования;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proofErr w:type="spellStart"/>
      <w:r w:rsidRPr="00083E06">
        <w:rPr>
          <w:sz w:val="28"/>
          <w:szCs w:val="28"/>
        </w:rPr>
        <w:t>д</w:t>
      </w:r>
      <w:proofErr w:type="spellEnd"/>
      <w:r w:rsidRPr="00083E06">
        <w:rPr>
          <w:sz w:val="28"/>
          <w:szCs w:val="28"/>
        </w:rPr>
        <w:t xml:space="preserve">) иное.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4.2. 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4.3. При оценке профессиональных и личностных качеств кандидатов руководитель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4.4. По итогам конкурса (собеседования) на замещение вакантной должности муниципальной службы конкурсная комиссия (руководитель) принимает одно из следующих решений: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а) о признании одного из участников победителем конкурса;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б) о признании конкурса несостоявшимся;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в) о признании всех претендентов не </w:t>
      </w:r>
      <w:proofErr w:type="gramStart"/>
      <w:r w:rsidRPr="00083E06">
        <w:rPr>
          <w:sz w:val="28"/>
          <w:szCs w:val="28"/>
        </w:rPr>
        <w:t>соответствующими</w:t>
      </w:r>
      <w:proofErr w:type="gramEnd"/>
      <w:r w:rsidRPr="00083E06">
        <w:rPr>
          <w:sz w:val="28"/>
          <w:szCs w:val="28"/>
        </w:rPr>
        <w:t xml:space="preserve">  требованиям для замещения вакантной муниципальной должности.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4.5. При отсутствии заявлений кандидатов на участие в конкурсе или подаче всеми кандидатами заявлений о снятии своих кандидатур конкурсной комиссией (руководителем) конкурс признается несостоявшимся.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4.6. Решение конкурсной комиссии (руководителя)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заседании, единолично. При равенстве голосов членов конкурсной комиссии решающим является голос ее председателя. </w:t>
      </w:r>
    </w:p>
    <w:p w:rsidR="00EB72C2" w:rsidRPr="00083E06" w:rsidRDefault="00EB72C2" w:rsidP="00083E06">
      <w:pPr>
        <w:pStyle w:val="Default"/>
        <w:pageBreakBefore/>
        <w:jc w:val="both"/>
        <w:rPr>
          <w:sz w:val="28"/>
          <w:szCs w:val="28"/>
        </w:rPr>
      </w:pPr>
      <w:r w:rsidRPr="00083E06">
        <w:rPr>
          <w:sz w:val="28"/>
          <w:szCs w:val="28"/>
        </w:rPr>
        <w:lastRenderedPageBreak/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заседании, распоряжением  руководителя.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4.7. </w:t>
      </w:r>
      <w:proofErr w:type="gramStart"/>
      <w:r w:rsidRPr="00083E06">
        <w:rPr>
          <w:sz w:val="28"/>
          <w:szCs w:val="28"/>
        </w:rPr>
        <w:t xml:space="preserve"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 </w:t>
      </w:r>
      <w:proofErr w:type="gramEnd"/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4.8. Представитель нанимателя (работодатель) заключает трудовой договор и назначает на должность муниципальной службы гражданина, признанного победителем конкурс</w:t>
      </w:r>
      <w:proofErr w:type="gramStart"/>
      <w:r w:rsidRPr="00083E06">
        <w:rPr>
          <w:sz w:val="28"/>
          <w:szCs w:val="28"/>
        </w:rPr>
        <w:t>а(</w:t>
      </w:r>
      <w:proofErr w:type="gramEnd"/>
      <w:r w:rsidRPr="00083E06">
        <w:rPr>
          <w:sz w:val="28"/>
          <w:szCs w:val="28"/>
        </w:rPr>
        <w:t>прошедшего собеседование).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4.9. Кандидатам, участвовавшим в конкурсе, сообщается о результатах конкурса в письменной форме в течение 30 дней со дня его завершения.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4.10. Документы кандидатов на должности муниципальной службы, не допущенных к участию в конкурсе, и кандидатов, участвовавших в конкурсе и не признанных победителями конкурса, возвращаются по письменному заявлению после завершения конкурса.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b/>
          <w:bCs/>
          <w:sz w:val="28"/>
          <w:szCs w:val="28"/>
        </w:rPr>
        <w:t xml:space="preserve">5. Порядок формирования конкурсной комиссии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5.1 .Конкурсная комиссия формируется актом представителя нанимателя (работодателя). Указанным актом определяются состав конкурсной комиссии и порядок её работ</w:t>
      </w:r>
      <w:proofErr w:type="gramStart"/>
      <w:r w:rsidRPr="00083E06">
        <w:rPr>
          <w:sz w:val="28"/>
          <w:szCs w:val="28"/>
        </w:rPr>
        <w:t>ы(</w:t>
      </w:r>
      <w:proofErr w:type="gramEnd"/>
      <w:r w:rsidRPr="00083E06">
        <w:rPr>
          <w:sz w:val="28"/>
          <w:szCs w:val="28"/>
        </w:rPr>
        <w:t xml:space="preserve"> при формировании). </w:t>
      </w:r>
    </w:p>
    <w:p w:rsidR="00EB72C2" w:rsidRPr="00083E06" w:rsidRDefault="00EB72C2" w:rsidP="00083E06">
      <w:pPr>
        <w:pStyle w:val="Default"/>
        <w:spacing w:after="38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5.2. 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 </w:t>
      </w:r>
    </w:p>
    <w:p w:rsidR="00EB72C2" w:rsidRPr="00083E06" w:rsidRDefault="00EB72C2" w:rsidP="00083E06">
      <w:pPr>
        <w:pStyle w:val="Default"/>
        <w:spacing w:after="38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5.3. 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 </w:t>
      </w:r>
    </w:p>
    <w:p w:rsidR="00EB72C2" w:rsidRPr="00083E06" w:rsidRDefault="00EB72C2" w:rsidP="00083E06">
      <w:pPr>
        <w:pStyle w:val="Default"/>
        <w:spacing w:after="38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5.4.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 </w:t>
      </w:r>
    </w:p>
    <w:p w:rsidR="00EB72C2" w:rsidRPr="00083E06" w:rsidRDefault="00EB72C2" w:rsidP="00083E06">
      <w:pPr>
        <w:pStyle w:val="Default"/>
        <w:spacing w:after="38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EB72C2" w:rsidRPr="00083E06" w:rsidRDefault="00EB72C2" w:rsidP="00083E06">
      <w:pPr>
        <w:pStyle w:val="Default"/>
        <w:spacing w:after="38"/>
        <w:jc w:val="both"/>
        <w:rPr>
          <w:sz w:val="28"/>
          <w:szCs w:val="28"/>
        </w:rPr>
      </w:pPr>
      <w:r w:rsidRPr="00083E06">
        <w:rPr>
          <w:sz w:val="28"/>
          <w:szCs w:val="28"/>
        </w:rPr>
        <w:lastRenderedPageBreak/>
        <w:t xml:space="preserve">5.6. При необходимости допускается образование нескольких конкурсных комиссий для различных категорий и групп должностей муниципальной службы. </w:t>
      </w:r>
    </w:p>
    <w:p w:rsidR="00EB72C2" w:rsidRPr="00083E06" w:rsidRDefault="00EB72C2" w:rsidP="00083E06">
      <w:pPr>
        <w:pStyle w:val="Default"/>
        <w:spacing w:after="38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5.7. Конкурсная комиссия состоит из председателя, заместителя председателя, секретаря и членов комиссии.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5.8. Количество членов конкурсной комиссии составляет 5 человек.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5.9. Все члены конкурсной комиссии при принятии решений обладают равными правами. </w:t>
      </w:r>
    </w:p>
    <w:p w:rsidR="00EB72C2" w:rsidRPr="00083E06" w:rsidRDefault="00EB72C2" w:rsidP="00083E06">
      <w:pPr>
        <w:pStyle w:val="Default"/>
        <w:spacing w:after="36"/>
        <w:jc w:val="both"/>
        <w:rPr>
          <w:sz w:val="28"/>
          <w:szCs w:val="28"/>
        </w:rPr>
      </w:pPr>
      <w:r w:rsidRPr="00083E06">
        <w:rPr>
          <w:sz w:val="28"/>
          <w:szCs w:val="28"/>
        </w:rPr>
        <w:t xml:space="preserve">5.10. В случае временного отсутствия (болезни, отпуска, командировки и других причин) председателя конкурсной комиссии,  полномочия председателя конкурсной комиссии осуществляет заместитель председателя конкурсной комиссии. 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5.11. Заседание конкурсной комиссии считается правомочным, если на нем присутствует не менее 2/3 её членов</w:t>
      </w:r>
      <w:r w:rsidRPr="00083E06">
        <w:rPr>
          <w:i/>
          <w:iCs/>
          <w:sz w:val="28"/>
          <w:szCs w:val="28"/>
        </w:rPr>
        <w:t xml:space="preserve">. </w:t>
      </w:r>
      <w:r w:rsidRPr="00083E06">
        <w:rPr>
          <w:sz w:val="28"/>
          <w:szCs w:val="28"/>
        </w:rPr>
        <w:t xml:space="preserve"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</w:t>
      </w:r>
    </w:p>
    <w:p w:rsidR="00EB72C2" w:rsidRPr="00083E06" w:rsidRDefault="00EB72C2" w:rsidP="00083E06">
      <w:pPr>
        <w:jc w:val="both"/>
        <w:rPr>
          <w:rFonts w:ascii="Times New Roman" w:hAnsi="Times New Roman" w:cs="Times New Roman"/>
          <w:sz w:val="28"/>
          <w:szCs w:val="28"/>
        </w:rPr>
      </w:pPr>
      <w:r w:rsidRPr="00083E06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</w:p>
    <w:p w:rsidR="00EB72C2" w:rsidRPr="00083E06" w:rsidRDefault="00EB72C2" w:rsidP="00083E06">
      <w:pPr>
        <w:pStyle w:val="Default"/>
        <w:jc w:val="both"/>
        <w:rPr>
          <w:sz w:val="28"/>
          <w:szCs w:val="28"/>
        </w:rPr>
      </w:pPr>
      <w:r w:rsidRPr="00083E06">
        <w:rPr>
          <w:sz w:val="28"/>
          <w:szCs w:val="28"/>
        </w:rPr>
        <w:t>Глава Адм</w:t>
      </w:r>
      <w:r w:rsidR="00083E06">
        <w:rPr>
          <w:sz w:val="28"/>
          <w:szCs w:val="28"/>
        </w:rPr>
        <w:t>инистрации сельского поселения:</w:t>
      </w:r>
      <w:r w:rsidR="00083E06">
        <w:rPr>
          <w:sz w:val="28"/>
          <w:szCs w:val="28"/>
        </w:rPr>
        <w:tab/>
      </w:r>
      <w:r w:rsidR="00083E06">
        <w:rPr>
          <w:sz w:val="28"/>
          <w:szCs w:val="28"/>
        </w:rPr>
        <w:tab/>
      </w:r>
      <w:r w:rsidR="00083E06">
        <w:rPr>
          <w:sz w:val="28"/>
          <w:szCs w:val="28"/>
        </w:rPr>
        <w:tab/>
      </w:r>
      <w:r w:rsidR="00083E06">
        <w:rPr>
          <w:sz w:val="28"/>
          <w:szCs w:val="28"/>
        </w:rPr>
        <w:tab/>
      </w:r>
      <w:r w:rsidRPr="00083E06">
        <w:rPr>
          <w:sz w:val="28"/>
          <w:szCs w:val="28"/>
        </w:rPr>
        <w:t>В.Н.Пинчук</w:t>
      </w:r>
    </w:p>
    <w:sectPr w:rsidR="00EB72C2" w:rsidRPr="00083E06" w:rsidSect="00B3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2C2"/>
    <w:rsid w:val="00083E06"/>
    <w:rsid w:val="00252EC7"/>
    <w:rsid w:val="00B35F76"/>
    <w:rsid w:val="00E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C2"/>
    <w:pPr>
      <w:spacing w:after="0" w:line="240" w:lineRule="auto"/>
    </w:pPr>
  </w:style>
  <w:style w:type="paragraph" w:customStyle="1" w:styleId="Default">
    <w:name w:val="Default"/>
    <w:rsid w:val="00EB7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dcterms:created xsi:type="dcterms:W3CDTF">2016-05-20T15:51:00Z</dcterms:created>
  <dcterms:modified xsi:type="dcterms:W3CDTF">2017-12-01T10:21:00Z</dcterms:modified>
</cp:coreProperties>
</file>