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5" w:rsidRPr="00CF10B5" w:rsidRDefault="00CF10B5" w:rsidP="00CF10B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10B5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B5" w:rsidRPr="00CF10B5" w:rsidRDefault="00CF10B5" w:rsidP="00CF10B5">
      <w:pPr>
        <w:pStyle w:val="a3"/>
        <w:numPr>
          <w:ilvl w:val="0"/>
          <w:numId w:val="2"/>
        </w:numPr>
        <w:autoSpaceDN w:val="0"/>
        <w:jc w:val="center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CF10B5" w:rsidRPr="00CF10B5" w:rsidRDefault="00CF10B5" w:rsidP="00CF10B5">
      <w:pPr>
        <w:pStyle w:val="a3"/>
        <w:numPr>
          <w:ilvl w:val="0"/>
          <w:numId w:val="2"/>
        </w:numPr>
        <w:autoSpaceDN w:val="0"/>
        <w:jc w:val="center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CF10B5" w:rsidRPr="00CF10B5" w:rsidRDefault="00CF10B5" w:rsidP="00CF10B5">
      <w:pPr>
        <w:pStyle w:val="a3"/>
        <w:numPr>
          <w:ilvl w:val="0"/>
          <w:numId w:val="2"/>
        </w:numPr>
        <w:autoSpaceDN w:val="0"/>
        <w:jc w:val="center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CF10B5" w:rsidRPr="00CF10B5" w:rsidRDefault="00CF10B5" w:rsidP="00CF10B5">
      <w:pPr>
        <w:pStyle w:val="a3"/>
        <w:numPr>
          <w:ilvl w:val="0"/>
          <w:numId w:val="2"/>
        </w:numPr>
        <w:autoSpaceDN w:val="0"/>
        <w:jc w:val="center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 xml:space="preserve">ПОСТАНОВЛЕНИЕ  № </w:t>
      </w:r>
      <w:r>
        <w:rPr>
          <w:rFonts w:ascii="Times New Roman" w:hAnsi="Times New Roman"/>
          <w:sz w:val="28"/>
          <w:szCs w:val="28"/>
          <w:lang w:bidi="hi-IN"/>
        </w:rPr>
        <w:t>62</w:t>
      </w:r>
    </w:p>
    <w:p w:rsidR="00CF10B5" w:rsidRPr="00CF10B5" w:rsidRDefault="00CF10B5" w:rsidP="00CF10B5">
      <w:pPr>
        <w:pStyle w:val="aa"/>
        <w:rPr>
          <w:rFonts w:ascii="Times New Roman" w:hAnsi="Times New Roman"/>
          <w:szCs w:val="28"/>
          <w:lang w:bidi="hi-IN"/>
        </w:rPr>
      </w:pPr>
    </w:p>
    <w:p w:rsidR="00CF10B5" w:rsidRPr="00CF10B5" w:rsidRDefault="00CF10B5" w:rsidP="00CF10B5">
      <w:pPr>
        <w:pStyle w:val="a3"/>
        <w:numPr>
          <w:ilvl w:val="0"/>
          <w:numId w:val="2"/>
        </w:numPr>
        <w:autoSpaceDN w:val="0"/>
        <w:ind w:left="142" w:hanging="142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 xml:space="preserve">от   </w:t>
      </w:r>
      <w:r>
        <w:rPr>
          <w:rFonts w:ascii="Times New Roman" w:hAnsi="Times New Roman"/>
          <w:sz w:val="28"/>
          <w:szCs w:val="28"/>
          <w:lang w:bidi="hi-IN"/>
        </w:rPr>
        <w:t>24</w:t>
      </w:r>
      <w:r w:rsidRPr="00CF10B5">
        <w:rPr>
          <w:rFonts w:ascii="Times New Roman" w:hAnsi="Times New Roman"/>
          <w:sz w:val="28"/>
          <w:szCs w:val="28"/>
          <w:lang w:bidi="hi-IN"/>
        </w:rPr>
        <w:t xml:space="preserve">  марта    2020г                                                                                                                                                                      с.Зимино</w:t>
      </w:r>
    </w:p>
    <w:p w:rsidR="00B0490D" w:rsidRPr="00E47C8A" w:rsidRDefault="00B0490D" w:rsidP="00873000">
      <w:pPr>
        <w:spacing w:after="0" w:line="228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B254C" w:rsidRPr="00CF10B5" w:rsidRDefault="00D60FAE" w:rsidP="00873000">
      <w:pPr>
        <w:spacing w:after="0" w:line="228" w:lineRule="auto"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</w:pPr>
      <w:r w:rsidRPr="00CF10B5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О подготовке и проведении </w:t>
      </w:r>
      <w:r w:rsidR="00753E96" w:rsidRPr="00CF10B5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>в 2020 году</w:t>
      </w:r>
      <w:r w:rsidR="00CF10B5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 </w:t>
      </w:r>
      <w:r w:rsidR="006A7BE3" w:rsidRPr="00CF10B5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>в</w:t>
      </w:r>
      <w:r w:rsidR="00CF10B5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 Зиминском сельском поселении </w:t>
      </w:r>
      <w:r w:rsidR="006A7BE3" w:rsidRPr="00CF10B5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 </w:t>
      </w:r>
      <w:r w:rsidR="00CF10B5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 xml:space="preserve">Раздольненского  района </w:t>
      </w:r>
      <w:r w:rsidR="006A7BE3" w:rsidRPr="00CF10B5">
        <w:rPr>
          <w:rFonts w:ascii="Times New Roman" w:eastAsia="Times New Roman" w:hAnsi="Times New Roman"/>
          <w:bCs/>
          <w:i/>
          <w:spacing w:val="-5"/>
          <w:sz w:val="28"/>
          <w:szCs w:val="28"/>
          <w:lang w:eastAsia="ru-RU"/>
        </w:rPr>
        <w:t>Года памяти и славы</w:t>
      </w:r>
    </w:p>
    <w:p w:rsidR="00222C49" w:rsidRPr="00E47C8A" w:rsidRDefault="00222C49" w:rsidP="00873000">
      <w:pPr>
        <w:spacing w:after="0" w:line="228" w:lineRule="auto"/>
        <w:jc w:val="both"/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</w:pPr>
    </w:p>
    <w:p w:rsidR="00B0490D" w:rsidRPr="00E47C8A" w:rsidRDefault="00C60C16" w:rsidP="00873000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</w:t>
      </w:r>
      <w:r w:rsidR="002614CF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с Указом Президента Российской Федерации от </w:t>
      </w:r>
      <w:r w:rsidR="00A139BA">
        <w:rPr>
          <w:rFonts w:ascii="Times New Roman" w:eastAsia="Times New Roman" w:hAnsi="Times New Roman"/>
          <w:sz w:val="28"/>
          <w:szCs w:val="28"/>
          <w:lang w:eastAsia="zh-CN"/>
        </w:rPr>
        <w:t>0</w:t>
      </w:r>
      <w:r w:rsidR="00350178" w:rsidRPr="00E47C8A">
        <w:rPr>
          <w:rFonts w:ascii="Times New Roman" w:eastAsia="Times New Roman" w:hAnsi="Times New Roman"/>
          <w:sz w:val="28"/>
          <w:szCs w:val="28"/>
          <w:lang w:eastAsia="zh-CN"/>
        </w:rPr>
        <w:t>8 июля 2019</w:t>
      </w:r>
      <w:r w:rsidR="002614CF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 № </w:t>
      </w:r>
      <w:r w:rsidR="00350178" w:rsidRPr="00E47C8A">
        <w:rPr>
          <w:rFonts w:ascii="Times New Roman" w:eastAsia="Times New Roman" w:hAnsi="Times New Roman"/>
          <w:sz w:val="28"/>
          <w:szCs w:val="28"/>
          <w:lang w:eastAsia="zh-CN"/>
        </w:rPr>
        <w:t>327</w:t>
      </w:r>
      <w:r w:rsidR="002614CF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 «О проведении в </w:t>
      </w:r>
      <w:r w:rsidR="000A769D" w:rsidRPr="00E47C8A">
        <w:rPr>
          <w:rFonts w:ascii="Times New Roman" w:eastAsia="Times New Roman" w:hAnsi="Times New Roman"/>
          <w:sz w:val="28"/>
          <w:szCs w:val="28"/>
          <w:lang w:eastAsia="zh-CN"/>
        </w:rPr>
        <w:t>Российской</w:t>
      </w:r>
      <w:r w:rsidR="002614CF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 Федерации Года </w:t>
      </w:r>
      <w:r w:rsidR="00350178" w:rsidRPr="00E47C8A">
        <w:rPr>
          <w:rFonts w:ascii="Times New Roman" w:eastAsia="Times New Roman" w:hAnsi="Times New Roman"/>
          <w:sz w:val="28"/>
          <w:szCs w:val="28"/>
          <w:lang w:eastAsia="zh-CN"/>
        </w:rPr>
        <w:t>памяти и славы</w:t>
      </w:r>
      <w:r w:rsidR="002614CF" w:rsidRPr="00E47C8A">
        <w:rPr>
          <w:rFonts w:ascii="Times New Roman" w:eastAsia="Times New Roman" w:hAnsi="Times New Roman"/>
          <w:sz w:val="28"/>
          <w:szCs w:val="28"/>
          <w:lang w:eastAsia="zh-CN"/>
        </w:rPr>
        <w:t>»,</w:t>
      </w:r>
      <w:r w:rsidR="00350178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 Планом основных мероприятий по проведению в Российской Федерации Года памяти и славы в 2020 году, утвержденным Руководителем </w:t>
      </w:r>
      <w:r w:rsidR="00CE39E7" w:rsidRPr="00E47C8A">
        <w:rPr>
          <w:rFonts w:ascii="Times New Roman" w:eastAsia="Times New Roman" w:hAnsi="Times New Roman"/>
          <w:sz w:val="28"/>
          <w:szCs w:val="28"/>
          <w:lang w:eastAsia="zh-CN"/>
        </w:rPr>
        <w:t>Администрации Президента Российской Федерации</w:t>
      </w:r>
      <w:r w:rsidR="00CF10B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84E54">
        <w:rPr>
          <w:rFonts w:ascii="Times New Roman" w:eastAsia="Times New Roman" w:hAnsi="Times New Roman"/>
          <w:sz w:val="28"/>
          <w:szCs w:val="28"/>
          <w:lang w:eastAsia="zh-CN"/>
        </w:rPr>
        <w:t xml:space="preserve">А.Вайно 18 октября 2019 года, </w:t>
      </w:r>
      <w:r w:rsidR="000A769D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статьями </w:t>
      </w:r>
      <w:r w:rsidR="00CE39E7" w:rsidRPr="00E47C8A">
        <w:rPr>
          <w:rFonts w:ascii="Times New Roman" w:eastAsia="Times New Roman" w:hAnsi="Times New Roman"/>
          <w:sz w:val="28"/>
          <w:szCs w:val="28"/>
          <w:lang w:eastAsia="zh-CN"/>
        </w:rPr>
        <w:t>1.1, 5, 6 Федеральног</w:t>
      </w:r>
      <w:r w:rsidR="00384E54">
        <w:rPr>
          <w:rFonts w:ascii="Times New Roman" w:eastAsia="Times New Roman" w:hAnsi="Times New Roman"/>
          <w:sz w:val="28"/>
          <w:szCs w:val="28"/>
          <w:lang w:eastAsia="zh-CN"/>
        </w:rPr>
        <w:t>о закона от 13 марта 1995 года</w:t>
      </w:r>
      <w:r w:rsidR="00CE39E7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№ 32-ФЗ «О днях воинской славы и памятных датах России», </w:t>
      </w:r>
      <w:r w:rsidR="001A2AC1" w:rsidRPr="00E47C8A">
        <w:rPr>
          <w:rFonts w:ascii="Times New Roman" w:eastAsia="Times New Roman" w:hAnsi="Times New Roman"/>
          <w:sz w:val="28"/>
          <w:szCs w:val="28"/>
          <w:lang w:eastAsia="zh-CN"/>
        </w:rPr>
        <w:t>распо</w:t>
      </w:r>
      <w:r w:rsidR="003448A6" w:rsidRPr="00E47C8A">
        <w:rPr>
          <w:rFonts w:ascii="Times New Roman" w:eastAsia="Times New Roman" w:hAnsi="Times New Roman"/>
          <w:sz w:val="28"/>
          <w:szCs w:val="28"/>
          <w:lang w:eastAsia="zh-CN"/>
        </w:rPr>
        <w:t>ряжени</w:t>
      </w:r>
      <w:r w:rsidR="0038727F">
        <w:rPr>
          <w:rFonts w:ascii="Times New Roman" w:eastAsia="Times New Roman" w:hAnsi="Times New Roman"/>
          <w:sz w:val="28"/>
          <w:szCs w:val="28"/>
          <w:lang w:eastAsia="zh-CN"/>
        </w:rPr>
        <w:t>ем</w:t>
      </w:r>
      <w:r w:rsidR="003448A6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 Совета министров Республики Крым от </w:t>
      </w:r>
      <w:r w:rsidR="0035592C" w:rsidRPr="00E47C8A">
        <w:rPr>
          <w:rFonts w:ascii="Times New Roman" w:eastAsia="Times New Roman" w:hAnsi="Times New Roman"/>
          <w:sz w:val="28"/>
          <w:szCs w:val="28"/>
          <w:lang w:eastAsia="zh-CN"/>
        </w:rPr>
        <w:t>28</w:t>
      </w:r>
      <w:r w:rsidR="00CF10B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5592C" w:rsidRPr="00E47C8A">
        <w:rPr>
          <w:rFonts w:ascii="Times New Roman" w:eastAsia="Times New Roman" w:hAnsi="Times New Roman"/>
          <w:sz w:val="28"/>
          <w:szCs w:val="28"/>
          <w:lang w:eastAsia="zh-CN"/>
        </w:rPr>
        <w:t>января 2019</w:t>
      </w:r>
      <w:r w:rsidR="003448A6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 № </w:t>
      </w:r>
      <w:r w:rsidR="0035592C" w:rsidRPr="00E47C8A">
        <w:rPr>
          <w:rFonts w:ascii="Times New Roman" w:eastAsia="Times New Roman" w:hAnsi="Times New Roman"/>
          <w:sz w:val="28"/>
          <w:szCs w:val="28"/>
          <w:lang w:eastAsia="zh-CN"/>
        </w:rPr>
        <w:t>22</w:t>
      </w:r>
      <w:r w:rsidR="003448A6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-р «О подготовке и проведении </w:t>
      </w:r>
      <w:r w:rsidR="00F71141" w:rsidRPr="00E47C8A">
        <w:rPr>
          <w:rFonts w:ascii="Times New Roman" w:eastAsia="Times New Roman" w:hAnsi="Times New Roman"/>
          <w:sz w:val="28"/>
          <w:szCs w:val="28"/>
          <w:lang w:eastAsia="zh-CN"/>
        </w:rPr>
        <w:t>в Республике Крым Года памяти и славы »</w:t>
      </w:r>
      <w:r w:rsidR="00384E54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CF10B5" w:rsidRPr="00CF10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F10B5">
        <w:rPr>
          <w:rFonts w:ascii="Times New Roman" w:eastAsia="Times New Roman" w:hAnsi="Times New Roman"/>
          <w:color w:val="000000"/>
          <w:sz w:val="28"/>
          <w:szCs w:val="28"/>
        </w:rPr>
        <w:t>Законом Республики Крым от 08.08.2014г. № 54-ЗРК «Об основах местного самоуправления в Республике Крым»</w:t>
      </w:r>
      <w:r w:rsidR="00F30C1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A2AC1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 с целью организации </w:t>
      </w:r>
      <w:r w:rsidR="00F71141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мероприятий по проведению в </w:t>
      </w:r>
      <w:r w:rsidR="00CF10B5">
        <w:rPr>
          <w:rFonts w:ascii="Times New Roman" w:eastAsia="Times New Roman" w:hAnsi="Times New Roman"/>
          <w:sz w:val="28"/>
          <w:szCs w:val="28"/>
          <w:lang w:eastAsia="zh-CN"/>
        </w:rPr>
        <w:t>Зиминском сельском поселении Раздольненского  района</w:t>
      </w:r>
      <w:r w:rsidR="001A2AC1" w:rsidRPr="00E47C8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 </w:t>
      </w:r>
      <w:r w:rsidR="00830E10" w:rsidRPr="00E47C8A">
        <w:rPr>
          <w:rFonts w:ascii="Times New Roman" w:eastAsia="Times New Roman" w:hAnsi="Times New Roman"/>
          <w:sz w:val="28"/>
          <w:szCs w:val="28"/>
          <w:lang w:eastAsia="zh-CN"/>
        </w:rPr>
        <w:t>памяти и славы в 2020 году</w:t>
      </w:r>
      <w:r w:rsidR="00753E96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222C49" w:rsidRPr="00CF10B5" w:rsidRDefault="00CF10B5" w:rsidP="00873000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0B5">
        <w:rPr>
          <w:rFonts w:ascii="Times New Roman" w:eastAsia="Times New Roman" w:hAnsi="Times New Roman"/>
          <w:sz w:val="28"/>
          <w:szCs w:val="28"/>
          <w:lang w:eastAsia="zh-CN"/>
        </w:rPr>
        <w:t>Администрация Зиминского сельского поселения ПОСТАНОВЛЯЕТ:</w:t>
      </w:r>
    </w:p>
    <w:p w:rsidR="00222C49" w:rsidRPr="00E47C8A" w:rsidRDefault="00384E54" w:rsidP="00873000">
      <w:pPr>
        <w:pStyle w:val="22"/>
        <w:shd w:val="clear" w:color="auto" w:fill="auto"/>
        <w:tabs>
          <w:tab w:val="left" w:pos="1142"/>
        </w:tabs>
        <w:spacing w:before="0" w:line="22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222C49" w:rsidRPr="00E47C8A">
        <w:rPr>
          <w:color w:val="000000"/>
          <w:sz w:val="28"/>
          <w:szCs w:val="28"/>
          <w:lang w:eastAsia="ru-RU" w:bidi="ru-RU"/>
        </w:rPr>
        <w:t>Утвердить прилагаемый План мероприятий п</w:t>
      </w:r>
      <w:r w:rsidR="00F743F8" w:rsidRPr="00E47C8A">
        <w:rPr>
          <w:color w:val="000000"/>
          <w:sz w:val="28"/>
          <w:szCs w:val="28"/>
          <w:lang w:eastAsia="ru-RU" w:bidi="ru-RU"/>
        </w:rPr>
        <w:t xml:space="preserve">о подготовке и проведению </w:t>
      </w:r>
      <w:r w:rsidR="006C0CA5" w:rsidRPr="00E47C8A">
        <w:rPr>
          <w:color w:val="000000"/>
          <w:sz w:val="28"/>
          <w:szCs w:val="28"/>
          <w:lang w:eastAsia="ru-RU" w:bidi="ru-RU"/>
        </w:rPr>
        <w:t xml:space="preserve">в 2020 году </w:t>
      </w:r>
      <w:r w:rsidR="00222C49" w:rsidRPr="00E47C8A">
        <w:rPr>
          <w:color w:val="000000"/>
          <w:sz w:val="28"/>
          <w:szCs w:val="28"/>
          <w:lang w:eastAsia="ru-RU" w:bidi="ru-RU"/>
        </w:rPr>
        <w:t xml:space="preserve">в </w:t>
      </w:r>
      <w:r w:rsidR="00CF10B5">
        <w:rPr>
          <w:color w:val="000000"/>
          <w:sz w:val="28"/>
          <w:szCs w:val="28"/>
          <w:lang w:eastAsia="ru-RU" w:bidi="ru-RU"/>
        </w:rPr>
        <w:t>Зиминском сельском поселении Раздольненского района</w:t>
      </w:r>
      <w:r w:rsidR="00222C49" w:rsidRPr="00E47C8A">
        <w:rPr>
          <w:color w:val="000000"/>
          <w:sz w:val="28"/>
          <w:szCs w:val="28"/>
          <w:lang w:eastAsia="ru-RU" w:bidi="ru-RU"/>
        </w:rPr>
        <w:t xml:space="preserve"> </w:t>
      </w:r>
      <w:r w:rsidR="00830E10" w:rsidRPr="00E47C8A">
        <w:rPr>
          <w:color w:val="000000"/>
          <w:sz w:val="28"/>
          <w:szCs w:val="28"/>
          <w:lang w:eastAsia="ru-RU" w:bidi="ru-RU"/>
        </w:rPr>
        <w:t xml:space="preserve">Года памяти и славы </w:t>
      </w:r>
      <w:r w:rsidR="00222C49" w:rsidRPr="00E47C8A">
        <w:rPr>
          <w:color w:val="000000"/>
          <w:sz w:val="28"/>
          <w:szCs w:val="28"/>
          <w:lang w:eastAsia="ru-RU" w:bidi="ru-RU"/>
        </w:rPr>
        <w:t>(далее - План мероприятий).</w:t>
      </w:r>
    </w:p>
    <w:p w:rsidR="00222C49" w:rsidRPr="00E47C8A" w:rsidRDefault="00384E54" w:rsidP="00873000">
      <w:pPr>
        <w:pStyle w:val="22"/>
        <w:shd w:val="clear" w:color="auto" w:fill="auto"/>
        <w:tabs>
          <w:tab w:val="left" w:pos="1142"/>
        </w:tabs>
        <w:spacing w:before="0" w:line="22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222C49" w:rsidRPr="00E47C8A">
        <w:rPr>
          <w:color w:val="000000"/>
          <w:sz w:val="28"/>
          <w:szCs w:val="28"/>
          <w:lang w:eastAsia="ru-RU" w:bidi="ru-RU"/>
        </w:rPr>
        <w:t>Исполнителям Плана мероприятий:</w:t>
      </w:r>
    </w:p>
    <w:p w:rsidR="00222C49" w:rsidRPr="00E47C8A" w:rsidRDefault="00384E54" w:rsidP="00873000">
      <w:pPr>
        <w:pStyle w:val="22"/>
        <w:shd w:val="clear" w:color="auto" w:fill="auto"/>
        <w:tabs>
          <w:tab w:val="left" w:pos="1333"/>
        </w:tabs>
        <w:spacing w:before="0" w:line="22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2.1.</w:t>
      </w:r>
      <w:r w:rsidR="00222C49" w:rsidRPr="00E47C8A">
        <w:rPr>
          <w:color w:val="000000"/>
          <w:sz w:val="28"/>
          <w:szCs w:val="28"/>
          <w:lang w:eastAsia="ru-RU" w:bidi="ru-RU"/>
        </w:rPr>
        <w:t>Обеспечить своевременное выполнение Плана мероприятий.</w:t>
      </w:r>
    </w:p>
    <w:p w:rsidR="00222C49" w:rsidRPr="00E47C8A" w:rsidRDefault="00C35BE3" w:rsidP="00873000">
      <w:pPr>
        <w:pStyle w:val="22"/>
        <w:shd w:val="clear" w:color="auto" w:fill="auto"/>
        <w:tabs>
          <w:tab w:val="left" w:pos="1312"/>
        </w:tabs>
        <w:spacing w:before="0"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22C49" w:rsidRPr="00E47C8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F10B5" w:rsidRPr="00CF10B5" w:rsidRDefault="00CF10B5" w:rsidP="00CF10B5">
      <w:pPr>
        <w:pStyle w:val="a3"/>
        <w:rPr>
          <w:rFonts w:ascii="Times New Roman" w:hAnsi="Times New Roman"/>
          <w:sz w:val="28"/>
          <w:szCs w:val="28"/>
        </w:rPr>
      </w:pPr>
      <w:r w:rsidRPr="00CF10B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 оставляю за собой.</w:t>
      </w:r>
    </w:p>
    <w:p w:rsidR="00CF10B5" w:rsidRPr="00CF10B5" w:rsidRDefault="00CF10B5" w:rsidP="00CF10B5">
      <w:pPr>
        <w:pStyle w:val="a3"/>
        <w:rPr>
          <w:rFonts w:ascii="Times New Roman" w:hAnsi="Times New Roman"/>
          <w:sz w:val="28"/>
          <w:szCs w:val="28"/>
        </w:rPr>
      </w:pPr>
    </w:p>
    <w:p w:rsidR="00CF10B5" w:rsidRPr="00CF10B5" w:rsidRDefault="00CF10B5" w:rsidP="00CF10B5">
      <w:pPr>
        <w:pStyle w:val="a3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 xml:space="preserve"> Председатель Зиминского сельского</w:t>
      </w:r>
    </w:p>
    <w:p w:rsidR="00CF10B5" w:rsidRPr="00CF10B5" w:rsidRDefault="00CF10B5" w:rsidP="00CF10B5">
      <w:pPr>
        <w:pStyle w:val="a3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 xml:space="preserve"> совета - глава Администрации </w:t>
      </w:r>
    </w:p>
    <w:p w:rsidR="00CF10B5" w:rsidRPr="00CF10B5" w:rsidRDefault="00CF10B5" w:rsidP="00CF10B5">
      <w:pPr>
        <w:pStyle w:val="a3"/>
        <w:rPr>
          <w:rFonts w:ascii="Times New Roman" w:hAnsi="Times New Roman"/>
          <w:sz w:val="28"/>
          <w:szCs w:val="28"/>
          <w:lang w:bidi="hi-IN"/>
        </w:rPr>
      </w:pPr>
      <w:r w:rsidRPr="00CF10B5">
        <w:rPr>
          <w:rFonts w:ascii="Times New Roman" w:hAnsi="Times New Roman"/>
          <w:sz w:val="28"/>
          <w:szCs w:val="28"/>
          <w:lang w:bidi="hi-IN"/>
        </w:rPr>
        <w:t xml:space="preserve">Зиминского    сельского поселения                           </w:t>
      </w:r>
      <w:r>
        <w:rPr>
          <w:rFonts w:ascii="Times New Roman" w:hAnsi="Times New Roman"/>
          <w:sz w:val="28"/>
          <w:szCs w:val="28"/>
          <w:lang w:bidi="hi-IN"/>
        </w:rPr>
        <w:t xml:space="preserve">             </w:t>
      </w:r>
      <w:r w:rsidRPr="00CF10B5">
        <w:rPr>
          <w:rFonts w:ascii="Times New Roman" w:hAnsi="Times New Roman"/>
          <w:sz w:val="28"/>
          <w:szCs w:val="28"/>
          <w:lang w:bidi="hi-IN"/>
        </w:rPr>
        <w:t xml:space="preserve">   С.В.Канцелярук</w:t>
      </w:r>
    </w:p>
    <w:p w:rsidR="00CF10B5" w:rsidRDefault="00CF10B5" w:rsidP="00CF10B5">
      <w:pPr>
        <w:tabs>
          <w:tab w:val="left" w:pos="708"/>
        </w:tabs>
        <w:suppressAutoHyphens/>
        <w:autoSpaceDE w:val="0"/>
        <w:autoSpaceDN w:val="0"/>
        <w:adjustRightInd w:val="0"/>
        <w:spacing w:line="237" w:lineRule="atLeast"/>
        <w:rPr>
          <w:sz w:val="28"/>
          <w:szCs w:val="28"/>
          <w:lang w:bidi="hi-IN"/>
        </w:rPr>
      </w:pPr>
    </w:p>
    <w:p w:rsidR="00CF10B5" w:rsidRDefault="00CF10B5" w:rsidP="00CF10B5">
      <w:pPr>
        <w:tabs>
          <w:tab w:val="left" w:pos="708"/>
        </w:tabs>
        <w:suppressAutoHyphens/>
        <w:autoSpaceDE w:val="0"/>
        <w:autoSpaceDN w:val="0"/>
        <w:adjustRightInd w:val="0"/>
        <w:spacing w:line="237" w:lineRule="atLeast"/>
        <w:rPr>
          <w:sz w:val="28"/>
          <w:szCs w:val="28"/>
          <w:lang w:bidi="hi-IN"/>
        </w:rPr>
      </w:pPr>
    </w:p>
    <w:p w:rsidR="00CF10B5" w:rsidRDefault="00CF10B5" w:rsidP="00CF10B5">
      <w:pPr>
        <w:tabs>
          <w:tab w:val="left" w:pos="708"/>
        </w:tabs>
        <w:suppressAutoHyphens/>
        <w:autoSpaceDE w:val="0"/>
        <w:autoSpaceDN w:val="0"/>
        <w:adjustRightInd w:val="0"/>
        <w:spacing w:line="237" w:lineRule="atLeast"/>
        <w:rPr>
          <w:sz w:val="28"/>
          <w:szCs w:val="28"/>
          <w:lang w:bidi="hi-IN"/>
        </w:rPr>
      </w:pPr>
    </w:p>
    <w:p w:rsidR="00CF10B5" w:rsidRDefault="00CF10B5" w:rsidP="00CF10B5">
      <w:pPr>
        <w:tabs>
          <w:tab w:val="left" w:pos="708"/>
        </w:tabs>
        <w:suppressAutoHyphens/>
        <w:autoSpaceDE w:val="0"/>
        <w:autoSpaceDN w:val="0"/>
        <w:adjustRightInd w:val="0"/>
        <w:spacing w:line="237" w:lineRule="atLeast"/>
        <w:rPr>
          <w:sz w:val="28"/>
          <w:szCs w:val="28"/>
          <w:lang w:bidi="hi-IN"/>
        </w:rPr>
      </w:pPr>
    </w:p>
    <w:p w:rsidR="00CF10B5" w:rsidRDefault="00CF10B5" w:rsidP="00CF10B5">
      <w:pPr>
        <w:tabs>
          <w:tab w:val="left" w:pos="708"/>
        </w:tabs>
        <w:suppressAutoHyphens/>
        <w:autoSpaceDE w:val="0"/>
        <w:autoSpaceDN w:val="0"/>
        <w:adjustRightInd w:val="0"/>
        <w:spacing w:line="237" w:lineRule="atLeast"/>
        <w:rPr>
          <w:sz w:val="28"/>
          <w:szCs w:val="28"/>
          <w:lang w:bidi="hi-IN"/>
        </w:rPr>
      </w:pPr>
    </w:p>
    <w:p w:rsidR="00222C49" w:rsidRDefault="00222C49" w:rsidP="0081418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814181" w:rsidRDefault="00814181" w:rsidP="0081418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F10B5" w:rsidRDefault="00CF10B5" w:rsidP="0081418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Зиминского сельского поселения</w:t>
      </w:r>
    </w:p>
    <w:p w:rsidR="00222C49" w:rsidRDefault="00814181" w:rsidP="0081418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Раздольненского района</w:t>
      </w:r>
    </w:p>
    <w:p w:rsidR="00222C49" w:rsidRDefault="00CF10B5" w:rsidP="00814181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24.03</w:t>
      </w:r>
      <w:r w:rsidR="00814181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="00222C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</w:t>
      </w:r>
    </w:p>
    <w:p w:rsidR="00222C49" w:rsidRPr="00CF10B5" w:rsidRDefault="00222C49" w:rsidP="00814181">
      <w:pPr>
        <w:spacing w:after="0" w:line="240" w:lineRule="auto"/>
        <w:jc w:val="center"/>
        <w:rPr>
          <w:rFonts w:ascii="Times New Roman" w:eastAsia="Times New Roman" w:hAnsi="Times New Roman"/>
          <w:bCs/>
          <w:spacing w:val="-5"/>
          <w:sz w:val="28"/>
          <w:szCs w:val="28"/>
          <w:lang w:eastAsia="ru-RU"/>
        </w:rPr>
      </w:pPr>
    </w:p>
    <w:p w:rsidR="00222C49" w:rsidRPr="00CF10B5" w:rsidRDefault="00222C49" w:rsidP="0081418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F10B5">
        <w:rPr>
          <w:rFonts w:ascii="Times New Roman" w:hAnsi="Times New Roman"/>
          <w:bCs/>
          <w:color w:val="000000"/>
          <w:sz w:val="28"/>
          <w:szCs w:val="28"/>
        </w:rPr>
        <w:t xml:space="preserve">ПЛАН </w:t>
      </w:r>
    </w:p>
    <w:p w:rsidR="009A5595" w:rsidRPr="00CF10B5" w:rsidRDefault="00867DC3" w:rsidP="009A559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F10B5">
        <w:rPr>
          <w:rFonts w:ascii="Times New Roman" w:hAnsi="Times New Roman"/>
          <w:bCs/>
          <w:color w:val="000000"/>
          <w:sz w:val="28"/>
          <w:szCs w:val="28"/>
        </w:rPr>
        <w:t xml:space="preserve">основных </w:t>
      </w:r>
      <w:r w:rsidR="00222C49" w:rsidRPr="00CF10B5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мероприятий </w:t>
      </w:r>
      <w:r w:rsidR="00222C49" w:rsidRPr="00CF10B5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F0A31" w:rsidRPr="00CF10B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подготовке и проведению </w:t>
      </w:r>
      <w:r w:rsidR="009A5595" w:rsidRPr="00CF10B5">
        <w:rPr>
          <w:rFonts w:ascii="Times New Roman" w:hAnsi="Times New Roman"/>
          <w:bCs/>
          <w:color w:val="000000"/>
          <w:sz w:val="28"/>
          <w:szCs w:val="28"/>
        </w:rPr>
        <w:t>в 2020 году</w:t>
      </w:r>
    </w:p>
    <w:p w:rsidR="00CF10B5" w:rsidRPr="00CF10B5" w:rsidRDefault="005C43B7" w:rsidP="008141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F10B5">
        <w:rPr>
          <w:rFonts w:ascii="Times New Roman" w:hAnsi="Times New Roman"/>
          <w:color w:val="000000"/>
          <w:sz w:val="28"/>
          <w:szCs w:val="28"/>
          <w:lang w:eastAsia="ru-RU" w:bidi="ru-RU"/>
        </w:rPr>
        <w:t>в</w:t>
      </w:r>
      <w:r w:rsidR="00CF10B5" w:rsidRPr="00CF10B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Зиминском сельском поселении Раздольненского  района </w:t>
      </w:r>
    </w:p>
    <w:p w:rsidR="00222C49" w:rsidRPr="00CF10B5" w:rsidRDefault="009A5595" w:rsidP="0081418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F10B5">
        <w:rPr>
          <w:rFonts w:ascii="Times New Roman" w:hAnsi="Times New Roman"/>
          <w:bCs/>
          <w:color w:val="000000"/>
          <w:sz w:val="28"/>
          <w:szCs w:val="28"/>
        </w:rPr>
        <w:t>Года памяти и славы</w:t>
      </w:r>
    </w:p>
    <w:p w:rsidR="009A5595" w:rsidRPr="00814181" w:rsidRDefault="009A5595" w:rsidP="008141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701"/>
        <w:gridCol w:w="3544"/>
      </w:tblGrid>
      <w:tr w:rsidR="00222C49" w:rsidRPr="00814181" w:rsidTr="009A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9A5595" w:rsidRDefault="00222C49" w:rsidP="008C72B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A5595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9E5621" w:rsidRDefault="00222C49" w:rsidP="008C72B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E562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9E5621" w:rsidRDefault="00222C49" w:rsidP="008C72B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E562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9" w:rsidRPr="009E5621" w:rsidRDefault="00222C49" w:rsidP="008C72B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E562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Исполнитель</w:t>
            </w:r>
          </w:p>
        </w:tc>
      </w:tr>
      <w:tr w:rsidR="00155212" w:rsidRPr="00814181" w:rsidTr="009A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12" w:rsidRPr="009E5621" w:rsidRDefault="00155212" w:rsidP="008C72B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5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2" w:rsidRPr="00814181" w:rsidRDefault="00155212" w:rsidP="008C72B0">
            <w:pPr>
              <w:pStyle w:val="22"/>
              <w:shd w:val="clear" w:color="auto" w:fill="auto"/>
              <w:spacing w:before="0" w:line="233" w:lineRule="auto"/>
              <w:jc w:val="left"/>
              <w:rPr>
                <w:sz w:val="28"/>
                <w:szCs w:val="28"/>
              </w:rPr>
            </w:pPr>
            <w:r w:rsidRPr="00814181">
              <w:rPr>
                <w:sz w:val="28"/>
                <w:szCs w:val="28"/>
              </w:rPr>
              <w:t>Организация и проведение  всероссийской акции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12" w:rsidRPr="00814181" w:rsidRDefault="00155212" w:rsidP="008C72B0">
            <w:pPr>
              <w:pStyle w:val="22"/>
              <w:shd w:val="clear" w:color="auto" w:fill="auto"/>
              <w:spacing w:before="0" w:line="233" w:lineRule="auto"/>
              <w:jc w:val="center"/>
              <w:rPr>
                <w:sz w:val="28"/>
                <w:szCs w:val="28"/>
              </w:rPr>
            </w:pPr>
            <w:r w:rsidRPr="00814181">
              <w:rPr>
                <w:sz w:val="28"/>
                <w:szCs w:val="28"/>
              </w:rPr>
              <w:t>21-22 июня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2" w:rsidRPr="00814181" w:rsidRDefault="00CF10B5" w:rsidP="008C72B0">
            <w:pPr>
              <w:pStyle w:val="22"/>
              <w:shd w:val="clear" w:color="auto" w:fill="auto"/>
              <w:spacing w:before="0" w:line="233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Зиминского сельского поселения</w:t>
            </w:r>
          </w:p>
        </w:tc>
      </w:tr>
      <w:tr w:rsidR="00650E5F" w:rsidRPr="00814181" w:rsidTr="009A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5F" w:rsidRPr="009E5621" w:rsidRDefault="00650E5F" w:rsidP="008C72B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5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F" w:rsidRPr="00814181" w:rsidRDefault="00650E5F" w:rsidP="008C72B0">
            <w:pPr>
              <w:pStyle w:val="22"/>
              <w:shd w:val="clear" w:color="auto" w:fill="auto"/>
              <w:spacing w:before="0" w:line="233" w:lineRule="auto"/>
              <w:jc w:val="left"/>
              <w:rPr>
                <w:sz w:val="28"/>
                <w:szCs w:val="28"/>
              </w:rPr>
            </w:pPr>
            <w:r w:rsidRPr="00814181">
              <w:rPr>
                <w:sz w:val="28"/>
                <w:szCs w:val="28"/>
              </w:rPr>
              <w:t>Организация и проведение всероссийской акции «День Неизвестного Солдата»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5F" w:rsidRPr="00814181" w:rsidRDefault="009E5621" w:rsidP="008C72B0">
            <w:pPr>
              <w:pStyle w:val="22"/>
              <w:shd w:val="clear" w:color="auto" w:fill="auto"/>
              <w:spacing w:before="0"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0E5F" w:rsidRPr="00814181">
              <w:rPr>
                <w:sz w:val="28"/>
                <w:szCs w:val="28"/>
              </w:rPr>
              <w:t>3 декабря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F" w:rsidRPr="00CF10B5" w:rsidRDefault="00CF10B5" w:rsidP="008C72B0">
            <w:pPr>
              <w:pStyle w:val="a3"/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CF10B5">
              <w:rPr>
                <w:rFonts w:ascii="Times New Roman" w:hAnsi="Times New Roman"/>
                <w:sz w:val="28"/>
                <w:szCs w:val="28"/>
              </w:rPr>
              <w:t>Администрация Зиминского сельского поселения</w:t>
            </w:r>
          </w:p>
        </w:tc>
      </w:tr>
      <w:tr w:rsidR="00650E5F" w:rsidRPr="00814181" w:rsidTr="009A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F" w:rsidRPr="009E5621" w:rsidRDefault="00156CEC" w:rsidP="008C72B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F" w:rsidRPr="00814181" w:rsidRDefault="00650E5F" w:rsidP="00CF10B5">
            <w:pPr>
              <w:pStyle w:val="22"/>
              <w:shd w:val="clear" w:color="auto" w:fill="auto"/>
              <w:spacing w:before="0" w:line="233" w:lineRule="auto"/>
              <w:jc w:val="left"/>
              <w:rPr>
                <w:sz w:val="28"/>
                <w:szCs w:val="28"/>
              </w:rPr>
            </w:pPr>
            <w:r w:rsidRPr="00814181">
              <w:rPr>
                <w:sz w:val="28"/>
                <w:szCs w:val="28"/>
              </w:rPr>
              <w:t xml:space="preserve">Проведение </w:t>
            </w:r>
            <w:r w:rsidR="00CF10B5">
              <w:rPr>
                <w:sz w:val="28"/>
                <w:szCs w:val="28"/>
              </w:rPr>
              <w:t xml:space="preserve">  </w:t>
            </w:r>
            <w:r w:rsidRPr="00814181">
              <w:rPr>
                <w:sz w:val="28"/>
                <w:szCs w:val="28"/>
              </w:rPr>
              <w:t xml:space="preserve">Всероссийского урока Победы для школьников с участием </w:t>
            </w:r>
            <w:r w:rsidR="00CF10B5">
              <w:rPr>
                <w:sz w:val="28"/>
                <w:szCs w:val="28"/>
              </w:rPr>
              <w:t xml:space="preserve">руководителя </w:t>
            </w:r>
            <w:r w:rsidR="007F6A2E" w:rsidRPr="00814181">
              <w:rPr>
                <w:sz w:val="28"/>
                <w:szCs w:val="28"/>
              </w:rPr>
              <w:t xml:space="preserve">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06" w:rsidRDefault="00650E5F" w:rsidP="008C72B0">
            <w:pPr>
              <w:pStyle w:val="22"/>
              <w:shd w:val="clear" w:color="auto" w:fill="auto"/>
              <w:spacing w:before="0" w:line="233" w:lineRule="auto"/>
              <w:jc w:val="center"/>
              <w:rPr>
                <w:sz w:val="28"/>
                <w:szCs w:val="28"/>
              </w:rPr>
            </w:pPr>
            <w:r w:rsidRPr="00814181">
              <w:rPr>
                <w:sz w:val="28"/>
                <w:szCs w:val="28"/>
              </w:rPr>
              <w:t xml:space="preserve">сентябрь </w:t>
            </w:r>
          </w:p>
          <w:p w:rsidR="00650E5F" w:rsidRPr="00814181" w:rsidRDefault="00650E5F" w:rsidP="008C72B0">
            <w:pPr>
              <w:pStyle w:val="22"/>
              <w:shd w:val="clear" w:color="auto" w:fill="auto"/>
              <w:spacing w:before="0" w:line="233" w:lineRule="auto"/>
              <w:jc w:val="center"/>
              <w:rPr>
                <w:sz w:val="28"/>
                <w:szCs w:val="28"/>
              </w:rPr>
            </w:pPr>
            <w:r w:rsidRPr="00814181">
              <w:rPr>
                <w:sz w:val="28"/>
                <w:szCs w:val="28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F" w:rsidRPr="00814181" w:rsidRDefault="00CF10B5" w:rsidP="008C72B0">
            <w:pPr>
              <w:pStyle w:val="22"/>
              <w:shd w:val="clear" w:color="auto" w:fill="auto"/>
              <w:spacing w:before="0" w:line="233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Зиминского сельского поселения</w:t>
            </w:r>
          </w:p>
        </w:tc>
      </w:tr>
      <w:tr w:rsidR="00AF047D" w:rsidRPr="00814181" w:rsidTr="009A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D" w:rsidRPr="009E5621" w:rsidRDefault="00156CEC" w:rsidP="008C72B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D" w:rsidRPr="00814181" w:rsidRDefault="00156CEC" w:rsidP="008C72B0">
            <w:pPr>
              <w:pStyle w:val="22"/>
              <w:shd w:val="clear" w:color="auto" w:fill="auto"/>
              <w:spacing w:before="0" w:line="233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ОМВД в принятии</w:t>
            </w:r>
            <w:r w:rsidR="00AF047D" w:rsidRPr="00814181">
              <w:rPr>
                <w:sz w:val="28"/>
                <w:szCs w:val="28"/>
              </w:rPr>
              <w:t xml:space="preserve"> мер по обеспечению общественного порядка, защиты личных и имущественных прав граждан, соблюдению правил дорожного движения в местах проведения мероприятий, посвященных Году памяти и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D" w:rsidRPr="00814181" w:rsidRDefault="00AF047D" w:rsidP="008C72B0">
            <w:pPr>
              <w:pStyle w:val="22"/>
              <w:shd w:val="clear" w:color="auto" w:fill="auto"/>
              <w:spacing w:before="0" w:line="233" w:lineRule="auto"/>
              <w:jc w:val="center"/>
              <w:rPr>
                <w:sz w:val="28"/>
                <w:szCs w:val="28"/>
              </w:rPr>
            </w:pPr>
            <w:r w:rsidRPr="00814181">
              <w:rPr>
                <w:sz w:val="28"/>
                <w:szCs w:val="28"/>
              </w:rPr>
              <w:t>январь-декабрь</w:t>
            </w:r>
          </w:p>
          <w:p w:rsidR="00AF047D" w:rsidRPr="00814181" w:rsidRDefault="00AF047D" w:rsidP="008C72B0">
            <w:pPr>
              <w:pStyle w:val="22"/>
              <w:shd w:val="clear" w:color="auto" w:fill="auto"/>
              <w:spacing w:before="0" w:line="233" w:lineRule="auto"/>
              <w:jc w:val="center"/>
              <w:rPr>
                <w:sz w:val="28"/>
                <w:szCs w:val="28"/>
              </w:rPr>
            </w:pPr>
            <w:r w:rsidRPr="00814181">
              <w:rPr>
                <w:sz w:val="28"/>
                <w:szCs w:val="28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D" w:rsidRPr="00814181" w:rsidRDefault="00156CEC" w:rsidP="008C72B0">
            <w:pPr>
              <w:pStyle w:val="22"/>
              <w:shd w:val="clear" w:color="auto" w:fill="auto"/>
              <w:spacing w:before="0" w:line="233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Зиминского сельского поселения</w:t>
            </w:r>
          </w:p>
        </w:tc>
      </w:tr>
    </w:tbl>
    <w:p w:rsidR="008C72B0" w:rsidRPr="00814181" w:rsidRDefault="008C72B0" w:rsidP="008141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8C72B0" w:rsidRPr="00814181" w:rsidSect="00753E9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BE" w:rsidRDefault="00B753BE" w:rsidP="00123CC9">
      <w:pPr>
        <w:spacing w:after="0" w:line="240" w:lineRule="auto"/>
      </w:pPr>
      <w:r>
        <w:separator/>
      </w:r>
    </w:p>
  </w:endnote>
  <w:endnote w:type="continuationSeparator" w:id="1">
    <w:p w:rsidR="00B753BE" w:rsidRDefault="00B753BE" w:rsidP="0012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BE" w:rsidRDefault="00B753BE" w:rsidP="00123CC9">
      <w:pPr>
        <w:spacing w:after="0" w:line="240" w:lineRule="auto"/>
      </w:pPr>
      <w:r>
        <w:separator/>
      </w:r>
    </w:p>
  </w:footnote>
  <w:footnote w:type="continuationSeparator" w:id="1">
    <w:p w:rsidR="00B753BE" w:rsidRDefault="00B753BE" w:rsidP="0012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15348C7"/>
    <w:multiLevelType w:val="multilevel"/>
    <w:tmpl w:val="6A7ED2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31C"/>
    <w:rsid w:val="00001306"/>
    <w:rsid w:val="00003AAF"/>
    <w:rsid w:val="00042DBE"/>
    <w:rsid w:val="00097541"/>
    <w:rsid w:val="000979E6"/>
    <w:rsid w:val="000A769D"/>
    <w:rsid w:val="000B449D"/>
    <w:rsid w:val="000C3374"/>
    <w:rsid w:val="000C3DE5"/>
    <w:rsid w:val="000C6DF4"/>
    <w:rsid w:val="000D4A27"/>
    <w:rsid w:val="000E065C"/>
    <w:rsid w:val="000E21E3"/>
    <w:rsid w:val="000E4AFF"/>
    <w:rsid w:val="0011331C"/>
    <w:rsid w:val="001154D6"/>
    <w:rsid w:val="00123CC9"/>
    <w:rsid w:val="00126F73"/>
    <w:rsid w:val="0013274E"/>
    <w:rsid w:val="00155212"/>
    <w:rsid w:val="00156CCA"/>
    <w:rsid w:val="00156CEC"/>
    <w:rsid w:val="00160C99"/>
    <w:rsid w:val="001A2AC1"/>
    <w:rsid w:val="001A70C7"/>
    <w:rsid w:val="001B2033"/>
    <w:rsid w:val="001D1F5B"/>
    <w:rsid w:val="001E2B85"/>
    <w:rsid w:val="001E71F0"/>
    <w:rsid w:val="0021564B"/>
    <w:rsid w:val="00222C49"/>
    <w:rsid w:val="002537FE"/>
    <w:rsid w:val="002614CF"/>
    <w:rsid w:val="0026273C"/>
    <w:rsid w:val="002800C4"/>
    <w:rsid w:val="002924D7"/>
    <w:rsid w:val="002B0C1B"/>
    <w:rsid w:val="002C0D6C"/>
    <w:rsid w:val="002D1EF3"/>
    <w:rsid w:val="002D6BB0"/>
    <w:rsid w:val="00317983"/>
    <w:rsid w:val="003448A6"/>
    <w:rsid w:val="003449FA"/>
    <w:rsid w:val="00350178"/>
    <w:rsid w:val="0035136D"/>
    <w:rsid w:val="00352EDB"/>
    <w:rsid w:val="0035592C"/>
    <w:rsid w:val="00366D43"/>
    <w:rsid w:val="00371AD8"/>
    <w:rsid w:val="003834ED"/>
    <w:rsid w:val="00383A8C"/>
    <w:rsid w:val="00384E54"/>
    <w:rsid w:val="0038727F"/>
    <w:rsid w:val="003A36AD"/>
    <w:rsid w:val="003C4EFB"/>
    <w:rsid w:val="003E1FE5"/>
    <w:rsid w:val="003F440C"/>
    <w:rsid w:val="00400752"/>
    <w:rsid w:val="004155A1"/>
    <w:rsid w:val="00416FFE"/>
    <w:rsid w:val="0042177A"/>
    <w:rsid w:val="00425082"/>
    <w:rsid w:val="00474E88"/>
    <w:rsid w:val="00492DBA"/>
    <w:rsid w:val="004963A1"/>
    <w:rsid w:val="004C3B47"/>
    <w:rsid w:val="004C7B4B"/>
    <w:rsid w:val="004F1102"/>
    <w:rsid w:val="004F6A37"/>
    <w:rsid w:val="004F7332"/>
    <w:rsid w:val="0051307A"/>
    <w:rsid w:val="00523BDF"/>
    <w:rsid w:val="005252EE"/>
    <w:rsid w:val="005344DD"/>
    <w:rsid w:val="00550187"/>
    <w:rsid w:val="00552484"/>
    <w:rsid w:val="0058456A"/>
    <w:rsid w:val="005A0B8C"/>
    <w:rsid w:val="005A33C3"/>
    <w:rsid w:val="005C43B7"/>
    <w:rsid w:val="005E36A5"/>
    <w:rsid w:val="005F04DF"/>
    <w:rsid w:val="005F2447"/>
    <w:rsid w:val="005F51F8"/>
    <w:rsid w:val="00620D3C"/>
    <w:rsid w:val="00622F25"/>
    <w:rsid w:val="006303E2"/>
    <w:rsid w:val="0064349E"/>
    <w:rsid w:val="00650E5F"/>
    <w:rsid w:val="006725C0"/>
    <w:rsid w:val="006773C5"/>
    <w:rsid w:val="006A3091"/>
    <w:rsid w:val="006A7BE3"/>
    <w:rsid w:val="006B1190"/>
    <w:rsid w:val="006C0CA5"/>
    <w:rsid w:val="00707954"/>
    <w:rsid w:val="0072131C"/>
    <w:rsid w:val="00730E50"/>
    <w:rsid w:val="00732161"/>
    <w:rsid w:val="00753E96"/>
    <w:rsid w:val="00765CDA"/>
    <w:rsid w:val="00767211"/>
    <w:rsid w:val="00795789"/>
    <w:rsid w:val="007B3622"/>
    <w:rsid w:val="007C4857"/>
    <w:rsid w:val="007C59D8"/>
    <w:rsid w:val="007F6A2E"/>
    <w:rsid w:val="00806DD8"/>
    <w:rsid w:val="00812242"/>
    <w:rsid w:val="00812E5E"/>
    <w:rsid w:val="00814181"/>
    <w:rsid w:val="00820199"/>
    <w:rsid w:val="00830E10"/>
    <w:rsid w:val="00867DC3"/>
    <w:rsid w:val="00871FCB"/>
    <w:rsid w:val="00873000"/>
    <w:rsid w:val="0087634C"/>
    <w:rsid w:val="00877AD6"/>
    <w:rsid w:val="008A1E18"/>
    <w:rsid w:val="008B67A1"/>
    <w:rsid w:val="008C72B0"/>
    <w:rsid w:val="008E5D94"/>
    <w:rsid w:val="009124E3"/>
    <w:rsid w:val="00932F88"/>
    <w:rsid w:val="009335D8"/>
    <w:rsid w:val="009477D6"/>
    <w:rsid w:val="009A5595"/>
    <w:rsid w:val="009B3773"/>
    <w:rsid w:val="009E5621"/>
    <w:rsid w:val="009F1200"/>
    <w:rsid w:val="00A139BA"/>
    <w:rsid w:val="00A5269D"/>
    <w:rsid w:val="00A74565"/>
    <w:rsid w:val="00A77E40"/>
    <w:rsid w:val="00A964AA"/>
    <w:rsid w:val="00AA2316"/>
    <w:rsid w:val="00AC0D84"/>
    <w:rsid w:val="00AC4265"/>
    <w:rsid w:val="00AC6CFB"/>
    <w:rsid w:val="00AE3CB8"/>
    <w:rsid w:val="00AF047D"/>
    <w:rsid w:val="00AF0A31"/>
    <w:rsid w:val="00B0490D"/>
    <w:rsid w:val="00B14603"/>
    <w:rsid w:val="00B223F6"/>
    <w:rsid w:val="00B42D44"/>
    <w:rsid w:val="00B753BE"/>
    <w:rsid w:val="00B827F0"/>
    <w:rsid w:val="00B845C6"/>
    <w:rsid w:val="00B9570E"/>
    <w:rsid w:val="00BB2B37"/>
    <w:rsid w:val="00BE41F1"/>
    <w:rsid w:val="00BF1D05"/>
    <w:rsid w:val="00C150A6"/>
    <w:rsid w:val="00C17261"/>
    <w:rsid w:val="00C33132"/>
    <w:rsid w:val="00C35BE3"/>
    <w:rsid w:val="00C45A29"/>
    <w:rsid w:val="00C60C16"/>
    <w:rsid w:val="00C722F8"/>
    <w:rsid w:val="00C835EA"/>
    <w:rsid w:val="00CC6904"/>
    <w:rsid w:val="00CE39E7"/>
    <w:rsid w:val="00CF0881"/>
    <w:rsid w:val="00CF10B5"/>
    <w:rsid w:val="00CF12E8"/>
    <w:rsid w:val="00D02E32"/>
    <w:rsid w:val="00D60FAE"/>
    <w:rsid w:val="00D771FF"/>
    <w:rsid w:val="00DB254C"/>
    <w:rsid w:val="00DB67B6"/>
    <w:rsid w:val="00DB6F08"/>
    <w:rsid w:val="00DD0FB1"/>
    <w:rsid w:val="00DD4280"/>
    <w:rsid w:val="00DF1C25"/>
    <w:rsid w:val="00E05949"/>
    <w:rsid w:val="00E10D23"/>
    <w:rsid w:val="00E10F3F"/>
    <w:rsid w:val="00E47C8A"/>
    <w:rsid w:val="00E63462"/>
    <w:rsid w:val="00E840D7"/>
    <w:rsid w:val="00EA3DA2"/>
    <w:rsid w:val="00EB34AB"/>
    <w:rsid w:val="00EB5AED"/>
    <w:rsid w:val="00EE290B"/>
    <w:rsid w:val="00EE4B2E"/>
    <w:rsid w:val="00F15598"/>
    <w:rsid w:val="00F30C13"/>
    <w:rsid w:val="00F704AF"/>
    <w:rsid w:val="00F71141"/>
    <w:rsid w:val="00F743F8"/>
    <w:rsid w:val="00F74B67"/>
    <w:rsid w:val="00F826F8"/>
    <w:rsid w:val="00F96A22"/>
    <w:rsid w:val="00FA0A91"/>
    <w:rsid w:val="00FC03D0"/>
    <w:rsid w:val="00FE1963"/>
    <w:rsid w:val="00FE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4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826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222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2C4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C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10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826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">
    <w:name w:val="Font Style"/>
    <w:rsid w:val="00F826F8"/>
    <w:rPr>
      <w:color w:val="000000"/>
      <w:sz w:val="20"/>
    </w:rPr>
  </w:style>
  <w:style w:type="paragraph" w:customStyle="1" w:styleId="ParagraphStyle">
    <w:name w:val="Paragraph Style"/>
    <w:rsid w:val="00F826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F704AF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CF10B5"/>
    <w:rPr>
      <w:rFonts w:ascii="Calibri" w:eastAsia="Calibri" w:hAnsi="Calibri" w:cs="Times New Roman"/>
    </w:rPr>
  </w:style>
  <w:style w:type="paragraph" w:customStyle="1" w:styleId="Default">
    <w:name w:val="Default"/>
    <w:rsid w:val="00CF1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4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826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222C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2C4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C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10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826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">
    <w:name w:val="Font Style"/>
    <w:rsid w:val="00F826F8"/>
    <w:rPr>
      <w:color w:val="000000"/>
      <w:sz w:val="20"/>
    </w:rPr>
  </w:style>
  <w:style w:type="paragraph" w:customStyle="1" w:styleId="ParagraphStyle">
    <w:name w:val="Paragraph Style"/>
    <w:rsid w:val="00F826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F70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Я</cp:lastModifiedBy>
  <cp:revision>12</cp:revision>
  <cp:lastPrinted>2020-04-10T13:15:00Z</cp:lastPrinted>
  <dcterms:created xsi:type="dcterms:W3CDTF">2020-01-31T10:52:00Z</dcterms:created>
  <dcterms:modified xsi:type="dcterms:W3CDTF">2020-04-10T13:18:00Z</dcterms:modified>
</cp:coreProperties>
</file>