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41" w:rsidRPr="00C34B22" w:rsidRDefault="00CD5941" w:rsidP="00CD5941">
      <w:pPr>
        <w:rPr>
          <w:b/>
        </w:rPr>
      </w:pPr>
      <w:r>
        <w:rPr>
          <w:noProof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14350" cy="552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</w:p>
    <w:p w:rsidR="00CD5941" w:rsidRPr="00CD5941" w:rsidRDefault="00CD5941" w:rsidP="00CD5941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lang w:bidi="hi-IN"/>
        </w:rPr>
      </w:pPr>
      <w:r w:rsidRPr="00CD5941">
        <w:rPr>
          <w:rFonts w:ascii="Times New Roman" w:eastAsia="Calibri" w:hAnsi="Times New Roman" w:cs="Times New Roman"/>
          <w:sz w:val="28"/>
          <w:szCs w:val="28"/>
          <w:lang w:bidi="hi-IN"/>
        </w:rPr>
        <w:t>РЕСПУБЛИКА    КРЫМ</w:t>
      </w:r>
    </w:p>
    <w:p w:rsidR="00CD5941" w:rsidRPr="00CD5941" w:rsidRDefault="00CD5941" w:rsidP="00CD5941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lang w:bidi="hi-IN"/>
        </w:rPr>
      </w:pPr>
      <w:r w:rsidRPr="00CD5941">
        <w:rPr>
          <w:rFonts w:ascii="Times New Roman" w:eastAsia="Calibri" w:hAnsi="Times New Roman" w:cs="Times New Roman"/>
          <w:sz w:val="28"/>
          <w:szCs w:val="28"/>
          <w:lang w:bidi="hi-IN"/>
        </w:rPr>
        <w:t>РАЗДОЛЬНЕНСКИЙ  РАЙОН</w:t>
      </w:r>
    </w:p>
    <w:p w:rsidR="00CD5941" w:rsidRPr="00CD5941" w:rsidRDefault="00CD5941" w:rsidP="00CD5941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 w:rsidRPr="00CD5941">
        <w:rPr>
          <w:rFonts w:ascii="Times New Roman" w:eastAsia="Calibri" w:hAnsi="Times New Roman" w:cs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CD5941" w:rsidRPr="00CD5941" w:rsidRDefault="00CD5941" w:rsidP="00CD5941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lang w:bidi="hi-IN"/>
        </w:rPr>
      </w:pPr>
      <w:r w:rsidRPr="00CD5941">
        <w:rPr>
          <w:rFonts w:ascii="Times New Roman" w:eastAsia="Calibri" w:hAnsi="Times New Roman" w:cs="Times New Roman"/>
          <w:sz w:val="28"/>
          <w:szCs w:val="28"/>
          <w:lang w:bidi="hi-IN"/>
        </w:rPr>
        <w:t>ПОСТАНОВЛЕНИЕ  №</w:t>
      </w:r>
      <w:r w:rsidR="00651CC2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66</w:t>
      </w:r>
    </w:p>
    <w:p w:rsidR="00CD5941" w:rsidRDefault="00651CC2" w:rsidP="00CD5941">
      <w:pPr>
        <w:pStyle w:val="a6"/>
        <w:rPr>
          <w:szCs w:val="28"/>
        </w:rPr>
      </w:pPr>
      <w:bookmarkStart w:id="0" w:name="OLE_LINK14"/>
      <w:bookmarkStart w:id="1" w:name="OLE_LINK26"/>
      <w:bookmarkStart w:id="2" w:name="OLE_LINK27"/>
      <w:bookmarkStart w:id="3" w:name="OLE_LINK28"/>
      <w:r>
        <w:rPr>
          <w:szCs w:val="28"/>
        </w:rPr>
        <w:t xml:space="preserve">от  14 августа </w:t>
      </w:r>
      <w:r w:rsidR="00CD5941">
        <w:rPr>
          <w:szCs w:val="28"/>
        </w:rPr>
        <w:t xml:space="preserve">  2018</w:t>
      </w:r>
      <w:r w:rsidR="00CD5941" w:rsidRPr="002334A3">
        <w:rPr>
          <w:szCs w:val="28"/>
        </w:rPr>
        <w:t xml:space="preserve"> года                  </w:t>
      </w:r>
      <w:r w:rsidR="00CD5941">
        <w:rPr>
          <w:szCs w:val="28"/>
        </w:rPr>
        <w:t xml:space="preserve">           </w:t>
      </w:r>
      <w:r w:rsidR="00CD5941" w:rsidRPr="002334A3">
        <w:rPr>
          <w:szCs w:val="28"/>
        </w:rPr>
        <w:t xml:space="preserve">  </w:t>
      </w:r>
    </w:p>
    <w:p w:rsidR="00651CC2" w:rsidRDefault="00CD5941" w:rsidP="00CD5941">
      <w:pPr>
        <w:pStyle w:val="a6"/>
        <w:rPr>
          <w:szCs w:val="28"/>
        </w:rPr>
      </w:pPr>
      <w:proofErr w:type="spellStart"/>
      <w:r w:rsidRPr="002334A3">
        <w:rPr>
          <w:szCs w:val="28"/>
        </w:rPr>
        <w:t>с</w:t>
      </w:r>
      <w:proofErr w:type="gramStart"/>
      <w:r w:rsidRPr="002334A3">
        <w:rPr>
          <w:szCs w:val="28"/>
        </w:rPr>
        <w:t>.</w:t>
      </w:r>
      <w:r>
        <w:rPr>
          <w:szCs w:val="28"/>
        </w:rPr>
        <w:t>З</w:t>
      </w:r>
      <w:proofErr w:type="gramEnd"/>
      <w:r>
        <w:rPr>
          <w:szCs w:val="28"/>
        </w:rPr>
        <w:t>имино</w:t>
      </w:r>
      <w:proofErr w:type="spellEnd"/>
      <w:r w:rsidRPr="002334A3">
        <w:rPr>
          <w:szCs w:val="28"/>
        </w:rPr>
        <w:t xml:space="preserve">  </w:t>
      </w:r>
    </w:p>
    <w:p w:rsidR="00CD5941" w:rsidRPr="00CD5941" w:rsidRDefault="00CD5941" w:rsidP="00CD5941">
      <w:pPr>
        <w:pStyle w:val="a6"/>
        <w:rPr>
          <w:szCs w:val="28"/>
        </w:rPr>
      </w:pPr>
      <w:r w:rsidRPr="002334A3">
        <w:rPr>
          <w:szCs w:val="28"/>
        </w:rPr>
        <w:t xml:space="preserve">     </w:t>
      </w:r>
      <w:r>
        <w:rPr>
          <w:szCs w:val="28"/>
        </w:rPr>
        <w:t xml:space="preserve">                                  </w:t>
      </w:r>
      <w:r w:rsidRPr="002334A3">
        <w:rPr>
          <w:szCs w:val="28"/>
        </w:rPr>
        <w:t xml:space="preserve">  </w:t>
      </w:r>
      <w:bookmarkEnd w:id="0"/>
      <w:bookmarkEnd w:id="1"/>
      <w:bookmarkEnd w:id="2"/>
      <w:bookmarkEnd w:id="3"/>
      <w:r>
        <w:t xml:space="preserve">                 </w:t>
      </w:r>
    </w:p>
    <w:p w:rsidR="00505247" w:rsidRPr="00CD5941" w:rsidRDefault="00E60038" w:rsidP="00BF06F5">
      <w:pPr>
        <w:tabs>
          <w:tab w:val="left" w:pos="851"/>
          <w:tab w:val="left" w:pos="2676"/>
          <w:tab w:val="left" w:pos="4729"/>
          <w:tab w:val="left" w:pos="533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</w:t>
      </w:r>
      <w:r w:rsidRPr="00CD5941">
        <w:rPr>
          <w:rFonts w:ascii="Times New Roman" w:eastAsia="Times New Roman" w:hAnsi="Times New Roman" w:cs="Times New Roman"/>
          <w:i/>
          <w:color w:val="000000"/>
          <w:spacing w:val="129"/>
          <w:sz w:val="28"/>
          <w:szCs w:val="28"/>
        </w:rPr>
        <w:t xml:space="preserve"> </w:t>
      </w:r>
      <w:r w:rsidRPr="00CD594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тверж</w:t>
      </w:r>
      <w:r w:rsidRPr="00CD594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д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</w:t>
      </w:r>
      <w:r w:rsidRPr="00CD59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CD5941">
        <w:rPr>
          <w:rFonts w:ascii="Times New Roman" w:eastAsia="Times New Roman" w:hAnsi="Times New Roman" w:cs="Times New Roman"/>
          <w:i/>
          <w:color w:val="000000"/>
          <w:spacing w:val="125"/>
          <w:sz w:val="28"/>
          <w:szCs w:val="28"/>
        </w:rPr>
        <w:t xml:space="preserve"> </w:t>
      </w:r>
      <w:r w:rsidRPr="00CD594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орядка</w:t>
      </w:r>
      <w:r w:rsidRPr="00CD5941">
        <w:rPr>
          <w:rFonts w:ascii="Times New Roman" w:eastAsia="Times New Roman" w:hAnsi="Times New Roman" w:cs="Times New Roman"/>
          <w:i/>
          <w:color w:val="000000"/>
          <w:spacing w:val="123"/>
          <w:sz w:val="28"/>
          <w:szCs w:val="28"/>
        </w:rPr>
        <w:t xml:space="preserve"> 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CD594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р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оведения</w:t>
      </w:r>
      <w:r w:rsidRPr="00CD5941">
        <w:rPr>
          <w:rFonts w:ascii="Times New Roman" w:eastAsia="Times New Roman" w:hAnsi="Times New Roman" w:cs="Times New Roman"/>
          <w:i/>
          <w:color w:val="000000"/>
          <w:spacing w:val="128"/>
          <w:sz w:val="28"/>
          <w:szCs w:val="28"/>
        </w:rPr>
        <w:t xml:space="preserve"> </w:t>
      </w:r>
      <w:r w:rsidRPr="00CD5941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и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нве</w:t>
      </w:r>
      <w:r w:rsidRPr="00CD59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тари</w:t>
      </w:r>
      <w:r w:rsidRPr="00CD59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ац</w:t>
      </w:r>
      <w:r w:rsidRPr="00CD59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</w:t>
      </w:r>
      <w:r w:rsidR="00BF06F5"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мест</w:t>
      </w:r>
      <w:r w:rsidR="00BF06F5" w:rsidRPr="00CD5941">
        <w:rPr>
          <w:i/>
          <w:sz w:val="28"/>
          <w:szCs w:val="28"/>
        </w:rPr>
        <w:t xml:space="preserve"> 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захоро</w:t>
      </w:r>
      <w:r w:rsidRPr="00CD594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н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</w:t>
      </w:r>
      <w:r w:rsidRPr="00CD59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й,</w:t>
      </w:r>
      <w:r w:rsidR="00BF06F5" w:rsidRPr="00CD5941">
        <w:rPr>
          <w:i/>
          <w:sz w:val="28"/>
          <w:szCs w:val="28"/>
        </w:rPr>
        <w:t xml:space="preserve"> 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прои</w:t>
      </w:r>
      <w:r w:rsidRPr="00CD59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веденн</w:t>
      </w:r>
      <w:r w:rsidRPr="00CD594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ы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="00BF06F5" w:rsidRPr="00CD5941">
        <w:rPr>
          <w:i/>
          <w:sz w:val="28"/>
          <w:szCs w:val="28"/>
        </w:rPr>
        <w:t xml:space="preserve"> </w:t>
      </w:r>
      <w:r w:rsidR="00CD5941">
        <w:rPr>
          <w:i/>
          <w:sz w:val="28"/>
          <w:szCs w:val="28"/>
        </w:rPr>
        <w:t xml:space="preserve"> 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r w:rsidRPr="00CD5941">
        <w:rPr>
          <w:i/>
          <w:sz w:val="28"/>
          <w:szCs w:val="28"/>
        </w:rPr>
        <w:tab/>
      </w:r>
      <w:r w:rsidRPr="00CD594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к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ладбищ</w:t>
      </w:r>
      <w:r w:rsidRPr="00CD594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а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 </w:t>
      </w:r>
      <w:proofErr w:type="spellStart"/>
      <w:r w:rsid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Зиминского</w:t>
      </w:r>
      <w:proofErr w:type="spellEnd"/>
      <w:r w:rsidRPr="00CD5941">
        <w:rPr>
          <w:rFonts w:ascii="Times New Roman" w:eastAsia="Times New Roman" w:hAnsi="Times New Roman" w:cs="Times New Roman"/>
          <w:i/>
          <w:color w:val="000000"/>
          <w:spacing w:val="83"/>
          <w:sz w:val="28"/>
          <w:szCs w:val="28"/>
        </w:rPr>
        <w:t xml:space="preserve"> 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</w:t>
      </w:r>
      <w:r w:rsidRPr="00CD594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л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Pr="00CD59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ск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ого</w:t>
      </w:r>
      <w:r w:rsidRPr="00CD5941">
        <w:rPr>
          <w:rFonts w:ascii="Times New Roman" w:eastAsia="Times New Roman" w:hAnsi="Times New Roman" w:cs="Times New Roman"/>
          <w:i/>
          <w:color w:val="000000"/>
          <w:spacing w:val="86"/>
          <w:sz w:val="28"/>
          <w:szCs w:val="28"/>
        </w:rPr>
        <w:t xml:space="preserve"> 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посе</w:t>
      </w:r>
      <w:r w:rsidRPr="00CD59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л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</w:t>
      </w:r>
      <w:r w:rsidRPr="00CD59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CD5941">
        <w:rPr>
          <w:rFonts w:ascii="Times New Roman" w:eastAsia="Times New Roman" w:hAnsi="Times New Roman" w:cs="Times New Roman"/>
          <w:i/>
          <w:color w:val="000000"/>
          <w:spacing w:val="87"/>
          <w:sz w:val="28"/>
          <w:szCs w:val="28"/>
        </w:rPr>
        <w:t xml:space="preserve"> </w:t>
      </w:r>
      <w:proofErr w:type="spellStart"/>
      <w:r w:rsidR="00BF06F5"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Раздольненского</w:t>
      </w:r>
      <w:proofErr w:type="spellEnd"/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райо</w:t>
      </w:r>
      <w:r w:rsidRPr="00CD59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Рес</w:t>
      </w:r>
      <w:r w:rsidRPr="00CD5941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п</w:t>
      </w:r>
      <w:r w:rsidRPr="00CD594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</w:t>
      </w:r>
      <w:r w:rsidRPr="00CD594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и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</w:t>
      </w:r>
      <w:r w:rsidRPr="00CD594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CD594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К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CD594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ы</w:t>
      </w:r>
      <w:r w:rsidRPr="00CD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</w:p>
    <w:p w:rsidR="00505247" w:rsidRPr="00CD5941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06F5" w:rsidRDefault="00E60038" w:rsidP="00CD5941">
      <w:pPr>
        <w:tabs>
          <w:tab w:val="left" w:pos="1964"/>
          <w:tab w:val="left" w:pos="4348"/>
          <w:tab w:val="left" w:pos="6594"/>
          <w:tab w:val="left" w:pos="8362"/>
        </w:tabs>
        <w:spacing w:after="0" w:line="240" w:lineRule="auto"/>
        <w:ind w:right="-17" w:firstLine="8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конами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.01.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погребен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похо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06.10.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прин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BF06F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</w:t>
      </w:r>
      <w:r w:rsidRPr="00BF06F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недо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 w:rsidRPr="00BF06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 w:rsidRPr="00BF06F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BF06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B17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505247" w:rsidRPr="00CD5941" w:rsidRDefault="00CD5941" w:rsidP="00CD5941">
      <w:pPr>
        <w:tabs>
          <w:tab w:val="left" w:pos="1964"/>
          <w:tab w:val="left" w:pos="4348"/>
          <w:tab w:val="left" w:pos="6594"/>
          <w:tab w:val="left" w:pos="8362"/>
        </w:tabs>
        <w:spacing w:after="0" w:line="240" w:lineRule="auto"/>
        <w:ind w:right="-17" w:firstLine="8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505247" w:rsidRPr="00BF06F5" w:rsidRDefault="00E60038" w:rsidP="00BF06F5">
      <w:pPr>
        <w:tabs>
          <w:tab w:val="left" w:pos="2199"/>
          <w:tab w:val="left" w:pos="2791"/>
          <w:tab w:val="left" w:pos="3480"/>
          <w:tab w:val="left" w:pos="5085"/>
          <w:tab w:val="left" w:pos="7198"/>
          <w:tab w:val="left" w:pos="8033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F06F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</w:t>
      </w:r>
      <w:r w:rsidRPr="00BF06F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    </w:t>
      </w:r>
      <w:r w:rsidRPr="00BF06F5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proofErr w:type="spellStart"/>
      <w:r w:rsidR="00CD594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F06F5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Pr="00BF06F5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D59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505247" w:rsidRPr="00BF06F5" w:rsidRDefault="00E60038" w:rsidP="00BF06F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F06F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BF06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 w:rsidR="00CD594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рило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D5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BF06F5" w:rsidRPr="0084174C" w:rsidRDefault="000320BF" w:rsidP="00BF06F5">
      <w:pPr>
        <w:tabs>
          <w:tab w:val="left" w:pos="2111"/>
          <w:tab w:val="left" w:pos="3562"/>
          <w:tab w:val="left" w:pos="6173"/>
          <w:tab w:val="left" w:pos="7248"/>
          <w:tab w:val="left" w:pos="8864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.Соз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E60038" w:rsidRPr="0084174C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E60038" w:rsidRPr="0084174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сию</w:t>
      </w:r>
      <w:r w:rsidR="00E60038" w:rsidRPr="0084174C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60038" w:rsidRPr="0084174C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60038" w:rsidRPr="0084174C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вентари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60038" w:rsidRPr="0084174C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ахороне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, прои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веденн</w:t>
      </w:r>
      <w:r w:rsidR="00E60038"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60038" w:rsidRPr="0084174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60038" w:rsidRPr="0084174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ладбищах</w:t>
      </w:r>
      <w:r w:rsidR="00E60038" w:rsidRPr="0084174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="00CD5941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F06F5" w:rsidRPr="0084174C">
        <w:rPr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поселен</w:t>
      </w:r>
      <w:r w:rsidR="00E60038" w:rsidRPr="0084174C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06F5" w:rsidRPr="0084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6F5" w:rsidRPr="0084174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BF06F5" w:rsidRPr="0084174C">
        <w:rPr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06F5" w:rsidRPr="0084174C">
        <w:rPr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Рес</w:t>
      </w:r>
      <w:r w:rsidR="00E60038" w:rsidRPr="0084174C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="00E60038" w:rsidRPr="0084174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блики</w:t>
      </w:r>
      <w:r w:rsidR="00BF06F5" w:rsidRPr="0084174C">
        <w:rPr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Крым (Прило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E60038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D594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F06F5" w:rsidRPr="0084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038" w:rsidRPr="0084174C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BF06F5" w:rsidRPr="00BF06F5" w:rsidRDefault="00BF06F5" w:rsidP="00BF06F5">
      <w:pPr>
        <w:tabs>
          <w:tab w:val="left" w:pos="2111"/>
          <w:tab w:val="left" w:pos="3562"/>
          <w:tab w:val="left" w:pos="6173"/>
          <w:tab w:val="left" w:pos="7248"/>
          <w:tab w:val="left" w:pos="8864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0320BF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spellStart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>Обнародовать</w:t>
      </w:r>
      <w:proofErr w:type="spellEnd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постановление</w:t>
      </w:r>
      <w:proofErr w:type="spellEnd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74C">
        <w:rPr>
          <w:rFonts w:ascii="Times New Roman" w:eastAsia="Times New Roman" w:hAnsi="Times New Roman" w:cs="Times New Roman"/>
          <w:sz w:val="28"/>
          <w:szCs w:val="28"/>
          <w:lang w:val="uk-UA"/>
        </w:rPr>
        <w:t>размещения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4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информационном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стенде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5941">
        <w:rPr>
          <w:rFonts w:ascii="Times New Roman" w:eastAsia="Times New Roman" w:hAnsi="Times New Roman" w:cs="Times New Roman"/>
          <w:sz w:val="28"/>
          <w:szCs w:val="28"/>
          <w:lang w:val="uk-UA"/>
        </w:rPr>
        <w:t>Зиминског</w:t>
      </w:r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  на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сайте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4" w:name="OLE_LINK18"/>
      <w:bookmarkStart w:id="5" w:name="OLE_LINK19"/>
      <w:bookmarkStart w:id="6" w:name="OLE_LINK20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сети </w:t>
      </w:r>
      <w:proofErr w:type="spellStart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5B64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7" w:name="OLE_LINK29"/>
      <w:bookmarkStart w:id="8" w:name="OLE_LINK30"/>
      <w:bookmarkStart w:id="9" w:name="OLE_LINK31"/>
      <w:r w:rsidR="0082083F" w:rsidRPr="006C5B6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C5B6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</w:instrText>
      </w:r>
      <w:r w:rsidRPr="006C5B64">
        <w:rPr>
          <w:rFonts w:ascii="Times New Roman" w:eastAsia="Times New Roman" w:hAnsi="Times New Roman" w:cs="Times New Roman"/>
          <w:sz w:val="28"/>
          <w:szCs w:val="28"/>
          <w:lang w:val="en-US"/>
        </w:rPr>
        <w:instrText>kovilnovskoe</w:instrText>
      </w:r>
      <w:r w:rsidRPr="006C5B64">
        <w:rPr>
          <w:rFonts w:ascii="Times New Roman" w:eastAsia="Times New Roman" w:hAnsi="Times New Roman" w:cs="Times New Roman"/>
          <w:sz w:val="28"/>
          <w:szCs w:val="28"/>
        </w:rPr>
        <w:instrText>-</w:instrText>
      </w:r>
      <w:r w:rsidRPr="006C5B64">
        <w:rPr>
          <w:rFonts w:ascii="Times New Roman" w:eastAsia="Times New Roman" w:hAnsi="Times New Roman" w:cs="Times New Roman"/>
          <w:sz w:val="28"/>
          <w:szCs w:val="28"/>
          <w:lang w:val="en-US"/>
        </w:rPr>
        <w:instrText>sp</w:instrText>
      </w:r>
      <w:r w:rsidRPr="006C5B64">
        <w:rPr>
          <w:rFonts w:ascii="Times New Roman" w:eastAsia="Times New Roman" w:hAnsi="Times New Roman" w:cs="Times New Roman"/>
          <w:sz w:val="28"/>
          <w:szCs w:val="28"/>
        </w:rPr>
        <w:instrText xml:space="preserve">.ru/" </w:instrText>
      </w:r>
      <w:r w:rsidR="0082083F" w:rsidRPr="006C5B6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proofErr w:type="gramEnd"/>
      <w:r w:rsidRPr="006C5B64">
        <w:rPr>
          <w:rFonts w:ascii="Times New Roman" w:eastAsia="Times New Roman" w:hAnsi="Times New Roman" w:cs="Times New Roman"/>
          <w:sz w:val="28"/>
        </w:rPr>
        <w:t>http://</w:t>
      </w:r>
      <w:proofErr w:type="gramStart"/>
      <w:r w:rsidR="00CD5941">
        <w:rPr>
          <w:rFonts w:ascii="Times New Roman" w:eastAsia="Times New Roman" w:hAnsi="Times New Roman" w:cs="Times New Roman"/>
          <w:sz w:val="28"/>
        </w:rPr>
        <w:t>Зиминское-сп.рф</w:t>
      </w:r>
      <w:r w:rsidRPr="006C5B64">
        <w:rPr>
          <w:rFonts w:ascii="Times New Roman" w:eastAsia="Times New Roman" w:hAnsi="Times New Roman" w:cs="Times New Roman"/>
          <w:sz w:val="28"/>
        </w:rPr>
        <w:t>/</w:t>
      </w:r>
      <w:bookmarkEnd w:id="7"/>
      <w:bookmarkEnd w:id="8"/>
      <w:bookmarkEnd w:id="9"/>
      <w:r w:rsidR="0082083F" w:rsidRPr="006C5B6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C5B64">
        <w:rPr>
          <w:rFonts w:ascii="Times New Roman" w:eastAsia="Times New Roman" w:hAnsi="Times New Roman" w:cs="Times New Roman"/>
          <w:sz w:val="28"/>
          <w:szCs w:val="28"/>
        </w:rPr>
        <w:t>).</w:t>
      </w:r>
      <w:bookmarkEnd w:id="4"/>
      <w:bookmarkEnd w:id="5"/>
      <w:bookmarkEnd w:id="6"/>
      <w:r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proofErr w:type="gramEnd"/>
    </w:p>
    <w:p w:rsidR="00BF06F5" w:rsidRDefault="00BF06F5" w:rsidP="00E1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320B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выполнению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CD59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возложить на председателя </w:t>
      </w:r>
      <w:proofErr w:type="spellStart"/>
      <w:r w:rsidR="00651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Зиминского</w:t>
      </w:r>
      <w:proofErr w:type="spellEnd"/>
      <w:r w:rsidR="00651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совет</w:t>
      </w:r>
      <w:proofErr w:type="gramStart"/>
      <w:r w:rsidR="00651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а-</w:t>
      </w:r>
      <w:proofErr w:type="gramEnd"/>
      <w:r w:rsidR="00651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гла</w:t>
      </w:r>
      <w:r w:rsidR="00CD59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ву Администрации </w:t>
      </w:r>
      <w:proofErr w:type="spellStart"/>
      <w:r w:rsidR="00CD59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Зиминского</w:t>
      </w:r>
      <w:proofErr w:type="spellEnd"/>
      <w:r w:rsidR="00CD59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06F5" w:rsidRDefault="00BF06F5" w:rsidP="00BF06F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6F5" w:rsidRDefault="00BF06F5" w:rsidP="00BF06F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6F5" w:rsidRPr="005C4086" w:rsidRDefault="00BF06F5" w:rsidP="00BF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OLE_LINK53"/>
      <w:bookmarkStart w:id="11" w:name="OLE_LINK65"/>
      <w:bookmarkStart w:id="12" w:name="OLE_LINK66"/>
      <w:bookmarkStart w:id="13" w:name="OLE_LINK67"/>
      <w:bookmarkStart w:id="14" w:name="OLE_LINK78"/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CD5941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CD5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408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BF06F5" w:rsidRPr="005C4086" w:rsidRDefault="00BF06F5" w:rsidP="00BF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sz w:val="28"/>
          <w:szCs w:val="28"/>
        </w:rPr>
        <w:t>совета - глава Администрации</w:t>
      </w:r>
    </w:p>
    <w:p w:rsidR="00BF06F5" w:rsidRPr="005C4086" w:rsidRDefault="00CD5941" w:rsidP="00BF06F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6F5" w:rsidRPr="005C408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F06F5"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="00BF06F5"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="00BF06F5"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="00BF06F5" w:rsidRPr="005C40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F06F5" w:rsidRPr="005C40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Б.М.Андрейчук</w:t>
      </w:r>
      <w:proofErr w:type="spellEnd"/>
    </w:p>
    <w:bookmarkEnd w:id="10"/>
    <w:bookmarkEnd w:id="11"/>
    <w:bookmarkEnd w:id="12"/>
    <w:bookmarkEnd w:id="13"/>
    <w:bookmarkEnd w:id="14"/>
    <w:p w:rsidR="00505247" w:rsidRPr="00BF06F5" w:rsidRDefault="00505247">
      <w:pPr>
        <w:rPr>
          <w:sz w:val="28"/>
          <w:szCs w:val="28"/>
        </w:rPr>
        <w:sectPr w:rsidR="00505247" w:rsidRPr="00BF06F5" w:rsidSect="00B17079">
          <w:type w:val="continuous"/>
          <w:pgSz w:w="11906" w:h="16838"/>
          <w:pgMar w:top="1134" w:right="851" w:bottom="1134" w:left="1134" w:header="720" w:footer="720" w:gutter="0"/>
          <w:cols w:space="708"/>
        </w:sectPr>
      </w:pPr>
    </w:p>
    <w:p w:rsidR="00505247" w:rsidRPr="00CD5941" w:rsidRDefault="00E1468E" w:rsidP="00CD5941">
      <w:pPr>
        <w:spacing w:before="43" w:after="0" w:line="241" w:lineRule="auto"/>
        <w:ind w:left="4248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</w:t>
      </w:r>
      <w:r w:rsidR="00E60038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="00E60038"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E60038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60038" w:rsidRPr="00CD59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D5941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E60038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CE0BE2" w:rsidRPr="00CD5941" w:rsidRDefault="00CE0BE2" w:rsidP="00CD5941">
      <w:pPr>
        <w:spacing w:after="0" w:line="239" w:lineRule="auto"/>
        <w:ind w:left="4248" w:right="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60038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60038" w:rsidRPr="00CD59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60038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="00E60038" w:rsidRPr="00CD59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E60038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E60038"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60038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D59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</w:t>
      </w:r>
      <w:r w:rsidR="00E1468E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E1468E" w:rsidRPr="00CD5941" w:rsidRDefault="00CE0BE2" w:rsidP="00CD5941">
      <w:pPr>
        <w:spacing w:after="0" w:line="239" w:lineRule="auto"/>
        <w:ind w:left="4248" w:right="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="00E1468E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D59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ьского пос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 </w:t>
      </w:r>
    </w:p>
    <w:p w:rsidR="00E1468E" w:rsidRPr="00CD5941" w:rsidRDefault="00B17079" w:rsidP="00CD5941">
      <w:pPr>
        <w:spacing w:after="0" w:line="239" w:lineRule="auto"/>
        <w:ind w:left="4248" w:right="12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1468E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51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14.08</w:t>
      </w:r>
      <w:r w:rsid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.2018  №  </w:t>
      </w:r>
      <w:r w:rsidR="00651CC2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505247" w:rsidRPr="00BF06F5" w:rsidRDefault="00E1468E">
      <w:pPr>
        <w:spacing w:after="0" w:line="239" w:lineRule="auto"/>
        <w:ind w:left="4248" w:right="12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E1468E" w:rsidRDefault="00E60038">
      <w:pPr>
        <w:spacing w:after="0" w:line="240" w:lineRule="auto"/>
        <w:ind w:left="427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CD5941" w:rsidRDefault="00E60038">
      <w:pPr>
        <w:spacing w:after="0" w:line="239" w:lineRule="auto"/>
        <w:ind w:left="151" w:right="8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нве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з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мест захо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Pr="00E1468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ний,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рои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Pr="00E1468E">
        <w:rPr>
          <w:rFonts w:ascii="Times New Roman" w:eastAsia="Times New Roman" w:hAnsi="Times New Roman" w:cs="Times New Roman"/>
          <w:b/>
          <w:color w:val="000000"/>
          <w:spacing w:val="135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кладб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щах </w:t>
      </w:r>
      <w:proofErr w:type="spellStart"/>
      <w:r w:rsidR="00CD5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Зиминского</w:t>
      </w:r>
      <w:proofErr w:type="spellEnd"/>
      <w:r w:rsidR="00CD5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ьского пос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ления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505247" w:rsidRPr="00E1468E" w:rsidRDefault="00E1468E">
      <w:pPr>
        <w:spacing w:after="0" w:line="239" w:lineRule="auto"/>
        <w:ind w:left="151" w:right="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Раздольненского</w:t>
      </w:r>
      <w:proofErr w:type="spellEnd"/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п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="00E60038"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F019A1" w:rsidRDefault="00E60038" w:rsidP="00E1468E">
      <w:pPr>
        <w:tabs>
          <w:tab w:val="left" w:pos="1504"/>
          <w:tab w:val="left" w:pos="3349"/>
          <w:tab w:val="left" w:pos="4724"/>
          <w:tab w:val="left" w:pos="6149"/>
          <w:tab w:val="left" w:pos="8737"/>
        </w:tabs>
        <w:spacing w:after="0" w:line="240" w:lineRule="auto"/>
        <w:ind w:right="-20" w:firstLine="10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BF06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 12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.01.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  <w:r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F06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законом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E1468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>0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ипах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BF06F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 w:rsidR="00CD594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 w:rsidRPr="00BF06F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F06F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F06F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BF06F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sz w:val="28"/>
          <w:szCs w:val="28"/>
        </w:rPr>
        <w:tab/>
      </w:r>
      <w:proofErr w:type="spellStart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proofErr w:type="gramEnd"/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A345B6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E1468E">
        <w:rPr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E1468E"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468E" w:rsidRPr="00BF06F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E1468E" w:rsidRPr="00BF06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 w:rsidR="00E1468E" w:rsidRPr="00BF06F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E1468E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E1468E" w:rsidRPr="00BF06F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468E">
        <w:rPr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Pr="00F019A1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019A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19A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ейств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19A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19A1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водст</w:t>
      </w:r>
      <w:r w:rsidRPr="00F019A1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техн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F019A1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вентар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019A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ладби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E1468E" w:rsidRDefault="00E60038">
      <w:pPr>
        <w:spacing w:after="0" w:line="240" w:lineRule="auto"/>
        <w:ind w:left="4174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1468E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p w:rsidR="00505247" w:rsidRPr="00BF06F5" w:rsidRDefault="00505247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 w:rsidP="00E1468E">
      <w:pPr>
        <w:spacing w:after="0" w:line="23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бищах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щих целях:</w:t>
      </w:r>
    </w:p>
    <w:p w:rsidR="00505247" w:rsidRPr="00BF06F5" w:rsidRDefault="00E60038" w:rsidP="00E1468E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щ;</w:t>
      </w:r>
    </w:p>
    <w:p w:rsidR="00505247" w:rsidRPr="00BF06F5" w:rsidRDefault="00E60038" w:rsidP="00E1468E">
      <w:pPr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</w:t>
      </w:r>
      <w:r w:rsidRPr="00BF06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 w:rsidRPr="00BF06F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BF06F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надг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соо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ях и 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ях мест за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05247" w:rsidRPr="00BF06F5" w:rsidRDefault="00E60038" w:rsidP="00E1468E">
      <w:pPr>
        <w:spacing w:after="0" w:line="238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о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 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05247" w:rsidRPr="00BF06F5" w:rsidRDefault="00E60038" w:rsidP="00A345B6">
      <w:pPr>
        <w:tabs>
          <w:tab w:val="left" w:pos="2180"/>
          <w:tab w:val="left" w:pos="4019"/>
          <w:tab w:val="left" w:pos="4453"/>
          <w:tab w:val="left" w:pos="6634"/>
          <w:tab w:val="left" w:pos="8442"/>
          <w:tab w:val="left" w:pos="8860"/>
        </w:tabs>
        <w:spacing w:after="0" w:line="243" w:lineRule="auto"/>
        <w:ind w:left="719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дела.</w:t>
      </w:r>
    </w:p>
    <w:p w:rsidR="00505247" w:rsidRPr="00BF06F5" w:rsidRDefault="00E60038" w:rsidP="00E1468E">
      <w:pPr>
        <w:tabs>
          <w:tab w:val="left" w:pos="1504"/>
          <w:tab w:val="left" w:pos="3349"/>
          <w:tab w:val="left" w:pos="4724"/>
          <w:tab w:val="left" w:pos="6149"/>
          <w:tab w:val="left" w:pos="873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едении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E1468E">
        <w:rPr>
          <w:sz w:val="28"/>
          <w:szCs w:val="28"/>
        </w:rPr>
        <w:t xml:space="preserve"> </w:t>
      </w:r>
      <w:proofErr w:type="spellStart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E1468E"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468E" w:rsidRPr="00BF06F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нимается</w:t>
      </w:r>
      <w:r w:rsidR="00E1468E" w:rsidRPr="00BF06F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A345B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председателем </w:t>
      </w:r>
      <w:proofErr w:type="spellStart"/>
      <w:r w:rsidR="00A345B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>Зиминского</w:t>
      </w:r>
      <w:proofErr w:type="spellEnd"/>
      <w:r w:rsidR="00A345B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сельского совет</w:t>
      </w:r>
      <w:proofErr w:type="gramStart"/>
      <w:r w:rsidR="00A345B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>а-</w:t>
      </w:r>
      <w:proofErr w:type="gramEnd"/>
      <w:r w:rsidR="00A345B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spellStart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="00E1468E" w:rsidRPr="00BF06F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E1468E"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="00E1468E"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468E"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468E" w:rsidRPr="00BF06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468E"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1468E"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 w:rsidR="00E1468E"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пред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 раб</w:t>
      </w:r>
      <w:r w:rsidR="00E1468E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 по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468E" w:rsidRPr="00BF06F5">
        <w:rPr>
          <w:sz w:val="28"/>
          <w:szCs w:val="28"/>
        </w:rPr>
        <w:tab/>
      </w:r>
      <w:r w:rsidRPr="00BF06F5">
        <w:rPr>
          <w:sz w:val="28"/>
          <w:szCs w:val="28"/>
        </w:rPr>
        <w:tab/>
      </w:r>
    </w:p>
    <w:p w:rsidR="00505247" w:rsidRPr="00BF06F5" w:rsidRDefault="00E60038" w:rsidP="00E1468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BF06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бищах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="00E1468E">
        <w:rPr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реже одного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в 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года и не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раза 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505247" w:rsidRPr="0084174C" w:rsidRDefault="00E60038" w:rsidP="00A345B6">
      <w:pPr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F06F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>
        <w:rPr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й, со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 да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F01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F019A1" w:rsidRPr="000320B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( </w:t>
      </w:r>
      <w:proofErr w:type="gramEnd"/>
    </w:p>
    <w:p w:rsidR="00505247" w:rsidRPr="00BF06F5" w:rsidRDefault="00E60038">
      <w:pPr>
        <w:tabs>
          <w:tab w:val="left" w:pos="1504"/>
          <w:tab w:val="left" w:pos="3349"/>
          <w:tab w:val="left" w:pos="4724"/>
          <w:tab w:val="left" w:pos="6149"/>
          <w:tab w:val="left" w:pos="873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345B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4174C" w:rsidRPr="0084174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A3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E1468E">
        <w:rPr>
          <w:sz w:val="28"/>
          <w:szCs w:val="28"/>
        </w:rPr>
        <w:t xml:space="preserve"> </w:t>
      </w:r>
      <w:proofErr w:type="spellStart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="00E1468E">
        <w:rPr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1468E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E1468E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E1468E" w:rsidRPr="00BF06F5">
        <w:rPr>
          <w:sz w:val="28"/>
          <w:szCs w:val="28"/>
        </w:rPr>
        <w:tab/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1468E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E1468E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1468E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похо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ела,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пной.</w:t>
      </w:r>
    </w:p>
    <w:p w:rsidR="00505247" w:rsidRPr="00E1468E" w:rsidRDefault="00E60038" w:rsidP="00E1468E">
      <w:pPr>
        <w:spacing w:before="43" w:after="0" w:line="240" w:lineRule="auto"/>
        <w:ind w:left="340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Поряд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принятия</w:t>
      </w:r>
      <w:r w:rsidRPr="00E1468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решений о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</w:t>
      </w:r>
      <w:r w:rsidRPr="00E1468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нве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таризац</w:t>
      </w:r>
      <w:r w:rsidRPr="00E146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з</w:t>
      </w:r>
      <w:r w:rsidRPr="00E1468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хороне</w:t>
      </w:r>
      <w:r w:rsidRPr="00E146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</w:t>
      </w:r>
      <w:r w:rsidRPr="00E1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505247" w:rsidRPr="00BF06F5" w:rsidRDefault="00505247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 истечени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срока,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BF06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ента последн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BF06F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BF06F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F06F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перво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BF06F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</w:t>
      </w:r>
      <w:r w:rsidRPr="00BF06F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Pr="00BF06F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BF06F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 w:rsidRPr="00BF06F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менении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менением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адб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BF06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прес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 и пра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сфере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дела.</w:t>
      </w:r>
      <w:proofErr w:type="gramEnd"/>
    </w:p>
    <w:p w:rsidR="00505247" w:rsidRPr="00BF06F5" w:rsidRDefault="00E60038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BF06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ладбищ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F06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омента</w:t>
      </w:r>
      <w:r w:rsidRPr="00BF06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его план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05247" w:rsidRPr="00BF06F5" w:rsidRDefault="00E60038">
      <w:pPr>
        <w:tabs>
          <w:tab w:val="left" w:pos="2316"/>
          <w:tab w:val="left" w:pos="3900"/>
          <w:tab w:val="left" w:pos="5024"/>
          <w:tab w:val="left" w:pos="6933"/>
          <w:tab w:val="left" w:pos="836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BF06F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оевр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F06F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оектов</w:t>
      </w:r>
      <w:r w:rsidRPr="00BF06F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Pr="00BF06F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возлагается</w:t>
      </w:r>
      <w:r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цо,</w:t>
      </w:r>
      <w:r w:rsidRPr="00BF06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F06F5">
        <w:rPr>
          <w:sz w:val="28"/>
          <w:szCs w:val="28"/>
        </w:rPr>
        <w:tab/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="009A0565">
        <w:rPr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9A0565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9A0565" w:rsidRPr="00BF06F5">
        <w:rPr>
          <w:sz w:val="28"/>
          <w:szCs w:val="28"/>
        </w:rPr>
        <w:tab/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9A05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BF06F5">
        <w:rPr>
          <w:sz w:val="28"/>
          <w:szCs w:val="28"/>
        </w:rPr>
        <w:tab/>
      </w:r>
    </w:p>
    <w:p w:rsidR="009A0565" w:rsidRDefault="00E60038" w:rsidP="009A0565">
      <w:pPr>
        <w:tabs>
          <w:tab w:val="left" w:pos="2110"/>
          <w:tab w:val="left" w:pos="2940"/>
          <w:tab w:val="left" w:pos="4672"/>
          <w:tab w:val="left" w:pos="6279"/>
          <w:tab w:val="left" w:pos="6857"/>
          <w:tab w:val="left" w:pos="7791"/>
        </w:tabs>
        <w:spacing w:after="0" w:line="237" w:lineRule="auto"/>
        <w:ind w:right="-20"/>
        <w:jc w:val="both"/>
        <w:rPr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BF06F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Pr="00BF06F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BF06F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озлагается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</w:t>
      </w:r>
      <w:proofErr w:type="spellStart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Зиминскогог</w:t>
      </w:r>
      <w:proofErr w:type="spellEnd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</w:t>
      </w:r>
      <w:proofErr w:type="gramStart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9A0565" w:rsidRPr="009A05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spellStart"/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="009A0565">
        <w:rPr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="009A0565" w:rsidRPr="00E1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0565" w:rsidRPr="00BF06F5">
        <w:rPr>
          <w:sz w:val="28"/>
          <w:szCs w:val="28"/>
        </w:rPr>
        <w:tab/>
      </w:r>
      <w:proofErr w:type="spellStart"/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A0565"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="009A05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="009A0565" w:rsidRPr="00BF06F5">
        <w:rPr>
          <w:sz w:val="28"/>
          <w:szCs w:val="28"/>
        </w:rPr>
        <w:tab/>
      </w:r>
      <w:r w:rsidRPr="00BF06F5">
        <w:rPr>
          <w:sz w:val="28"/>
          <w:szCs w:val="28"/>
        </w:rPr>
        <w:tab/>
      </w:r>
    </w:p>
    <w:p w:rsidR="00505247" w:rsidRPr="00BF06F5" w:rsidRDefault="00E60038" w:rsidP="009A0565">
      <w:pPr>
        <w:tabs>
          <w:tab w:val="left" w:pos="2110"/>
          <w:tab w:val="left" w:pos="2940"/>
          <w:tab w:val="left" w:pos="4672"/>
          <w:tab w:val="left" w:pos="6279"/>
          <w:tab w:val="left" w:pos="6857"/>
          <w:tab w:val="left" w:pos="7791"/>
        </w:tabs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2.5. Решение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 до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жно сод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ржат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247" w:rsidRPr="00BF06F5" w:rsidRDefault="00E60038" w:rsidP="009A0565">
      <w:pPr>
        <w:spacing w:after="0" w:line="238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 проведения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05247" w:rsidRPr="00BF06F5" w:rsidRDefault="00E60038" w:rsidP="009A0565">
      <w:pPr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менован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бища,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ься 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мест захо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05247" w:rsidRPr="00BF06F5" w:rsidRDefault="00E60038" w:rsidP="009A0565">
      <w:pPr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нача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 и 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онч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бот по инве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 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равила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нве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ахороне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505247" w:rsidRPr="00BF06F5" w:rsidRDefault="00505247" w:rsidP="009A0565">
      <w:pPr>
        <w:spacing w:after="5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84174C" w:rsidRDefault="00E60038" w:rsidP="009A0565">
      <w:pPr>
        <w:tabs>
          <w:tab w:val="left" w:pos="698"/>
          <w:tab w:val="left" w:pos="2061"/>
          <w:tab w:val="left" w:pos="3409"/>
          <w:tab w:val="left" w:pos="3973"/>
          <w:tab w:val="left" w:pos="5563"/>
          <w:tab w:val="left" w:pos="6805"/>
          <w:tab w:val="left" w:pos="85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дбищ,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инвентар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зах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роне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84174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авлив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45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председателем </w:t>
      </w:r>
      <w:proofErr w:type="spellStart"/>
      <w:r w:rsidR="00A345B6">
        <w:rPr>
          <w:rFonts w:ascii="Times New Roman" w:eastAsia="Times New Roman" w:hAnsi="Times New Roman" w:cs="Times New Roman"/>
          <w:spacing w:val="2"/>
          <w:sz w:val="28"/>
          <w:szCs w:val="28"/>
        </w:rPr>
        <w:t>Зиминского</w:t>
      </w:r>
      <w:proofErr w:type="spellEnd"/>
      <w:r w:rsidR="00A345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</w:t>
      </w:r>
      <w:proofErr w:type="spellStart"/>
      <w:proofErr w:type="gramStart"/>
      <w:r w:rsidR="00A345B6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совета-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гла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proofErr w:type="gramEnd"/>
      <w:r w:rsidRPr="0084174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минис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рац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A345B6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A34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9A0565"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ьского поселен</w:t>
      </w:r>
      <w:r w:rsidR="009A0565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9A0565" w:rsidRPr="0084174C">
        <w:rPr>
          <w:sz w:val="28"/>
          <w:szCs w:val="28"/>
        </w:rPr>
        <w:tab/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0565" w:rsidRPr="0084174C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>йо</w:t>
      </w:r>
      <w:r w:rsidR="009A0565"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9A0565" w:rsidRPr="0084174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84174C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84174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84174C">
        <w:rPr>
          <w:rFonts w:ascii="Times New Roman" w:eastAsia="Times New Roman" w:hAnsi="Times New Roman" w:cs="Times New Roman"/>
          <w:spacing w:val="5"/>
          <w:sz w:val="28"/>
          <w:szCs w:val="28"/>
        </w:rPr>
        <w:t>м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174C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Инве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таризац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174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ороне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4174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зво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84174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4174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обя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ател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174C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4174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тии</w:t>
      </w:r>
      <w:r w:rsidRPr="0084174C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ца, ответ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твенно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 ре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истра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захороне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9A0565" w:rsidRDefault="00E60038" w:rsidP="009A05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</w:t>
      </w:r>
      <w:r w:rsidRPr="00BF06F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сией запо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форм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в 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 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5247" w:rsidRPr="00BF06F5" w:rsidRDefault="00E60038" w:rsidP="009A05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BF06F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F06F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 w:rsidRPr="00BF06F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 w:rsidRPr="00BF06F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миссии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адле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ит:</w:t>
      </w:r>
    </w:p>
    <w:p w:rsidR="00505247" w:rsidRPr="00BF06F5" w:rsidRDefault="00E60038" w:rsidP="009A056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BF06F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на со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ще.</w:t>
      </w:r>
    </w:p>
    <w:p w:rsidR="00505247" w:rsidRPr="00BF06F5" w:rsidRDefault="00E60038" w:rsidP="009A0565">
      <w:pPr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 w:rsidRPr="00BF06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 w:rsidRPr="00BF06F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F06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 w:rsidRPr="00BF06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 причинам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F06F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E60038" w:rsidP="009A0565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 w:rsidRPr="00BF06F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веряем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ще зап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э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мпляр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05247" w:rsidRPr="00BF06F5" w:rsidRDefault="00E60038" w:rsidP="009A0565">
      <w:pPr>
        <w:tabs>
          <w:tab w:val="left" w:pos="2731"/>
          <w:tab w:val="left" w:pos="3777"/>
          <w:tab w:val="left" w:pos="4990"/>
          <w:tab w:val="left" w:pos="5504"/>
          <w:tab w:val="left" w:pos="7472"/>
          <w:tab w:val="left" w:pos="9368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F06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иссия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печивает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своевре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рмлен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нтариза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05247" w:rsidRPr="00BF06F5" w:rsidRDefault="00E60038" w:rsidP="009A0565">
      <w:pPr>
        <w:spacing w:after="0" w:line="239" w:lineRule="auto"/>
        <w:ind w:left="-20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BF06F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BF06F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шари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BF06F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F06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A0565"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A0565" w:rsidRPr="00BF06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9A0565" w:rsidRPr="00BF06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пома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9A0565" w:rsidRPr="00BF06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505247" w:rsidRPr="00BF06F5" w:rsidRDefault="00E60038">
      <w:pPr>
        <w:tabs>
          <w:tab w:val="left" w:pos="1153"/>
          <w:tab w:val="left" w:pos="2964"/>
          <w:tab w:val="left" w:pos="3513"/>
          <w:tab w:val="left" w:pos="4293"/>
          <w:tab w:val="left" w:pos="5978"/>
          <w:tab w:val="left" w:pos="7052"/>
          <w:tab w:val="left" w:pos="8011"/>
        </w:tabs>
        <w:spacing w:before="43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ошиб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мплярах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описей</w:t>
      </w:r>
      <w:r w:rsidR="009A0565" w:rsidRPr="009A05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черк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сей. Исправле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ворены</w:t>
      </w:r>
      <w:r w:rsidRPr="00BF06F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едателем</w:t>
      </w:r>
      <w:r w:rsidRPr="00BF06F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E6003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BF06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цах,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они дол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мерованы</w:t>
      </w:r>
      <w:r w:rsidRPr="00BF06F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 w:rsidRPr="00BF06F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BF06F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BF06F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 возможнос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 замены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нес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из 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05247" w:rsidRPr="00BF06F5" w:rsidRDefault="00E6003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и, на послед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их ст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не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роки пр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киваютс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E60038" w:rsidP="003E7416">
      <w:pPr>
        <w:tabs>
          <w:tab w:val="left" w:pos="1602"/>
          <w:tab w:val="left" w:pos="2278"/>
          <w:tab w:val="left" w:pos="3118"/>
          <w:tab w:val="left" w:pos="4694"/>
          <w:tab w:val="left" w:pos="5627"/>
          <w:tab w:val="left" w:pos="6394"/>
          <w:tab w:val="left" w:pos="7562"/>
          <w:tab w:val="left" w:pos="9251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слов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BF06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сверки</w:t>
      </w:r>
      <w:r w:rsidRPr="00BF06F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знака</w:t>
      </w:r>
      <w:r w:rsidRPr="00BF06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F06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гробн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 (надгробии)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 w:rsidR="003E7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9A0565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 w:rsidR="003E7416">
        <w:rPr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наке,</w:t>
      </w:r>
      <w:r w:rsidR="009A0565">
        <w:rPr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3E7416">
        <w:rPr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A0565" w:rsidRPr="00BF06F5">
        <w:rPr>
          <w:sz w:val="28"/>
          <w:szCs w:val="28"/>
        </w:rPr>
        <w:tab/>
      </w:r>
      <w:r w:rsidR="009A0565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A0565" w:rsidRPr="00BF06F5">
        <w:rPr>
          <w:sz w:val="28"/>
          <w:szCs w:val="28"/>
        </w:rPr>
        <w:tab/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E7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BF06F5">
        <w:rPr>
          <w:sz w:val="28"/>
          <w:szCs w:val="28"/>
        </w:rPr>
        <w:tab/>
      </w:r>
    </w:p>
    <w:p w:rsidR="00505247" w:rsidRPr="00BF06F5" w:rsidRDefault="00E60038" w:rsidP="009A0565">
      <w:pPr>
        <w:tabs>
          <w:tab w:val="left" w:pos="870"/>
          <w:tab w:val="left" w:pos="3619"/>
          <w:tab w:val="left" w:pos="4634"/>
          <w:tab w:val="left" w:pos="6500"/>
          <w:tab w:val="left" w:pos="8323"/>
          <w:tab w:val="left" w:pos="8815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вают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едатель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ены инвентар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A0565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0565"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06F5">
        <w:rPr>
          <w:sz w:val="28"/>
          <w:szCs w:val="28"/>
        </w:rPr>
        <w:tab/>
      </w:r>
    </w:p>
    <w:p w:rsidR="00505247" w:rsidRPr="00BF06F5" w:rsidRDefault="00E60038" w:rsidP="009A0565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 w:rsidRPr="00BF06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BF06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ючи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опись данн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в ходе про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05247" w:rsidRPr="00BF06F5" w:rsidRDefault="00505247">
      <w:pPr>
        <w:spacing w:after="6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роне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505247" w:rsidRPr="00BF06F5" w:rsidRDefault="00505247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 w:rsidRPr="00BF06F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ездной проверки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на кл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дбище.</w:t>
      </w:r>
    </w:p>
    <w:p w:rsidR="00505247" w:rsidRPr="00BF06F5" w:rsidRDefault="00E60038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BF06F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Start"/>
      <w:r w:rsidR="003E74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книгах</w:t>
      </w:r>
      <w:r w:rsidRPr="00BF06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F06F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ая-л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мерш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BF06F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BF06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тифи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 w:rsidRPr="00BF06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ие, то подобное 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знается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05247" w:rsidRPr="00BF06F5" w:rsidRDefault="00E60038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нтари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Pr="00BF06F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</w:t>
      </w:r>
      <w:r w:rsidRPr="00BF06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 w:rsidRPr="00BF06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BF06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 w:rsidRPr="00F019A1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тенн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ахо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ро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19A1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19A1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граф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19A1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«номер</w:t>
      </w:r>
      <w:r w:rsidRPr="00F019A1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ороне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19A1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азан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19A1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19A1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кни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 регистрации</w:t>
      </w:r>
      <w:r w:rsidRPr="00F019A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ахо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й»</w:t>
      </w:r>
      <w:r w:rsidRPr="00F019A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F019A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роне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19A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19A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19A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регистрац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м знаке</w:t>
      </w:r>
      <w:r w:rsidRPr="00F019A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ахоро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19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тавится</w:t>
      </w:r>
      <w:r w:rsidRPr="00F019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19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proofErr w:type="gramStart"/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F019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19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графы</w:t>
      </w:r>
      <w:r w:rsidRPr="00F019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вен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ари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019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си запо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сходя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 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ичия имеюще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E60038" w:rsidP="009A05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BF06F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BF06F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 w:rsidRPr="00BF06F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BF06F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 (оди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очные, ро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е, вои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ские, п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е, семейн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(род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  <w:proofErr w:type="gramEnd"/>
    </w:p>
    <w:p w:rsidR="00505247" w:rsidRPr="00BF06F5" w:rsidRDefault="00E60038">
      <w:pPr>
        <w:tabs>
          <w:tab w:val="left" w:pos="728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BF06F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F06F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F06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анос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F06F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зар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стрированн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во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мя проведения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9A0565" w:rsidRDefault="009A0565" w:rsidP="009A056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 офо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р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мления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ьтатов 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р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505247" w:rsidRPr="00BF06F5" w:rsidRDefault="00505247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E60038">
      <w:pPr>
        <w:tabs>
          <w:tab w:val="left" w:pos="2337"/>
          <w:tab w:val="left" w:pos="3682"/>
          <w:tab w:val="left" w:pos="5836"/>
          <w:tab w:val="left" w:pos="7951"/>
          <w:tab w:val="left" w:pos="8573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BF06F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BF06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4174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84174C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составл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4174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84174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4174C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84174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тов инвентар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84174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F019A1" w:rsidRPr="008417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менее чем в двух экземплярах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9A0565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0565" w:rsidRPr="009A0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A0565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A0565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енами</w:t>
      </w:r>
      <w:r w:rsidR="009A0565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3E7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505247" w:rsidRPr="00BF06F5" w:rsidRDefault="009A0565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565" w:rsidRDefault="00E60038" w:rsidP="009A0565">
      <w:pPr>
        <w:spacing w:after="0" w:line="240" w:lineRule="auto"/>
        <w:ind w:left="1895" w:right="577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9A0565">
        <w:rPr>
          <w:rFonts w:ascii="Times New Roman" w:eastAsia="Times New Roman" w:hAnsi="Times New Roman" w:cs="Times New Roman"/>
          <w:b/>
          <w:color w:val="000000"/>
          <w:spacing w:val="101"/>
          <w:sz w:val="28"/>
          <w:szCs w:val="28"/>
        </w:rPr>
        <w:t xml:space="preserve"> 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я, 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</w:t>
      </w:r>
      <w:r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имые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ре</w:t>
      </w:r>
      <w:r w:rsidRPr="009A056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</w:t>
      </w:r>
      <w:r w:rsidRPr="009A056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ь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</w:t>
      </w:r>
      <w:r w:rsidRPr="009A05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</w:t>
      </w:r>
    </w:p>
    <w:p w:rsidR="00505247" w:rsidRPr="009A0565" w:rsidRDefault="009A0565" w:rsidP="009A0565">
      <w:pPr>
        <w:spacing w:after="0" w:line="240" w:lineRule="auto"/>
        <w:ind w:left="1895" w:right="57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вентари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захороне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9A0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</w:p>
    <w:p w:rsidR="00CE0BE2" w:rsidRDefault="00E60038" w:rsidP="00CE0BE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6.1. По ре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 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505247" w:rsidRPr="00BF06F5" w:rsidRDefault="00E60038" w:rsidP="00CE0B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6.1.1.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ахорон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BF06F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6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м, 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воля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BF06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цировать</w:t>
      </w:r>
      <w:r w:rsidRPr="00BF06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BF06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F06F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F06F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F06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 номера зах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5247" w:rsidRPr="00F019A1" w:rsidRDefault="00E60038" w:rsidP="00CE0BE2">
      <w:pPr>
        <w:tabs>
          <w:tab w:val="left" w:pos="477"/>
          <w:tab w:val="left" w:pos="1300"/>
          <w:tab w:val="left" w:pos="2343"/>
          <w:tab w:val="left" w:pos="2770"/>
          <w:tab w:val="left" w:pos="3700"/>
          <w:tab w:val="left" w:pos="5389"/>
          <w:tab w:val="left" w:pos="7109"/>
          <w:tab w:val="left" w:pos="8764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ниге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регистрацион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 w:rsidRPr="00BF06F5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     </w:t>
      </w:r>
      <w:r w:rsidRPr="00BF06F5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  </w:t>
      </w:r>
      <w:r w:rsidRPr="00BF06F5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      </w:t>
      </w:r>
      <w:r w:rsidRPr="00BF06F5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делается      </w:t>
      </w:r>
      <w:r w:rsidRPr="00BF06F5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запись </w:t>
      </w:r>
      <w:r w:rsidRPr="00BF06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неб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F019A1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F019A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троенное</w:t>
      </w:r>
      <w:r w:rsidRPr="00F019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брошен</w:t>
      </w:r>
      <w:r w:rsidRPr="00F019A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ое) за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орон</w:t>
      </w:r>
      <w:r w:rsidRPr="00F019A1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019A1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F01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247" w:rsidRPr="00BF06F5" w:rsidRDefault="00505247" w:rsidP="00CE0BE2">
      <w:pPr>
        <w:spacing w:after="5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CE0BE2" w:rsidRDefault="00CE0BE2" w:rsidP="00CE0BE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 xml:space="preserve"> 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ьзова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п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 информац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E60038" w:rsidRPr="00CE0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505247" w:rsidRPr="00BF06F5" w:rsidRDefault="00E60038">
      <w:pPr>
        <w:spacing w:after="0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F06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мация</w:t>
      </w:r>
      <w:r w:rsidRPr="00BF06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</w:t>
      </w:r>
      <w:r w:rsidRPr="00BF06F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F06F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тизи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рг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аном</w:t>
      </w:r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миссией)</w:t>
      </w:r>
      <w:r w:rsidRPr="00BF06F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="003E7416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BF06F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Pr="00BF06F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F06F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не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 w:rsidRPr="00BF06F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BF06F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BF06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F06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BF06F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BF06F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готавли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ает аналитиче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 инф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, сод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Pr="00BF06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247" w:rsidRPr="00BF06F5" w:rsidRDefault="00E60038" w:rsidP="00CE0BE2">
      <w:pPr>
        <w:spacing w:after="0" w:line="238" w:lineRule="auto"/>
        <w:ind w:left="360"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нформация о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роше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х) захороне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х; </w:t>
      </w: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щ;</w:t>
      </w:r>
    </w:p>
    <w:p w:rsidR="00505247" w:rsidRPr="00BF06F5" w:rsidRDefault="00E60038" w:rsidP="00CE0BE2">
      <w:pPr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F06F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Pr="00BF06F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ладбищ</w:t>
      </w:r>
      <w:r w:rsidRPr="00BF06F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F06F5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ий определе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видов;</w:t>
      </w:r>
    </w:p>
    <w:p w:rsidR="00505247" w:rsidRPr="00BF06F5" w:rsidRDefault="00E60038" w:rsidP="00CE0BE2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ытию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 но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ладби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247" w:rsidRPr="00BF06F5" w:rsidRDefault="00E60038" w:rsidP="00CE0BE2">
      <w:pPr>
        <w:spacing w:after="0" w:line="238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прогр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поселе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247" w:rsidRPr="00BF06F5" w:rsidRDefault="00E60038" w:rsidP="00CE0BE2">
      <w:pPr>
        <w:tabs>
          <w:tab w:val="left" w:pos="2511"/>
          <w:tab w:val="left" w:pos="3116"/>
          <w:tab w:val="left" w:pos="4943"/>
          <w:tab w:val="left" w:pos="5754"/>
          <w:tab w:val="left" w:pos="7730"/>
          <w:tab w:val="left" w:pos="8287"/>
        </w:tabs>
        <w:spacing w:after="0" w:line="239" w:lineRule="auto"/>
        <w:ind w:left="71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F06F5">
        <w:rPr>
          <w:sz w:val="28"/>
          <w:szCs w:val="28"/>
        </w:rPr>
        <w:tab/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0BE2" w:rsidRPr="00CE0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E0BE2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E0BE2" w:rsidRPr="00BF06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законодат</w:t>
      </w:r>
      <w:r w:rsidR="00CE0BE2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о </w:t>
      </w:r>
      <w:r w:rsidR="00CE0BE2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огребении и </w:t>
      </w:r>
      <w:r w:rsidR="00CE0BE2"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0BE2"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CE0BE2" w:rsidRPr="00BF06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CE0BE2"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CE0BE2">
        <w:rPr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06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:rsidR="00505247" w:rsidRPr="00BF06F5" w:rsidRDefault="00E60038" w:rsidP="00CE0BE2">
      <w:pPr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6F5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BF06F5">
        <w:rPr>
          <w:rFonts w:ascii="Symbol" w:eastAsia="Symbol" w:hAnsi="Symbol" w:cs="Symbol"/>
          <w:color w:val="000000"/>
          <w:spacing w:val="140"/>
          <w:sz w:val="28"/>
          <w:szCs w:val="28"/>
        </w:rPr>
        <w:t>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гая и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BF06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F0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06F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E7416" w:rsidRPr="005C4086" w:rsidRDefault="003E7416" w:rsidP="003E7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408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3E7416" w:rsidRPr="005C4086" w:rsidRDefault="003E7416" w:rsidP="003E7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>совета - глава Администрации</w:t>
      </w:r>
    </w:p>
    <w:p w:rsidR="003E7416" w:rsidRPr="005C4086" w:rsidRDefault="003E7416" w:rsidP="003E74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Б.М.Андрейчук</w:t>
      </w:r>
      <w:proofErr w:type="spellEnd"/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Pr="00BF06F5" w:rsidRDefault="005052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E2" w:rsidRDefault="00CE0B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962BB" w:rsidRPr="00CD5941" w:rsidRDefault="00CE0BE2" w:rsidP="00C962BB">
      <w:pPr>
        <w:spacing w:before="43" w:after="0" w:line="241" w:lineRule="auto"/>
        <w:ind w:left="4248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C962BB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Прило</w:t>
      </w:r>
      <w:r w:rsidR="00C962BB"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962BB"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962BB" w:rsidRPr="00CD59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51CC2">
        <w:rPr>
          <w:rFonts w:ascii="Times New Roman" w:eastAsia="Times New Roman" w:hAnsi="Times New Roman" w:cs="Times New Roman"/>
          <w:color w:val="000000"/>
          <w:sz w:val="24"/>
          <w:szCs w:val="24"/>
        </w:rPr>
        <w:t>е 2</w:t>
      </w:r>
    </w:p>
    <w:p w:rsidR="00C962BB" w:rsidRPr="00CD5941" w:rsidRDefault="00C962BB" w:rsidP="00C962BB">
      <w:pPr>
        <w:spacing w:after="0" w:line="239" w:lineRule="auto"/>
        <w:ind w:left="4248" w:right="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к</w:t>
      </w:r>
      <w:r w:rsidRPr="00CD59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Pr="00CD59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ию А</w:t>
      </w:r>
      <w:r w:rsidRPr="00CD59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истрации                                    </w:t>
      </w:r>
    </w:p>
    <w:p w:rsidR="00C962BB" w:rsidRPr="00CD5941" w:rsidRDefault="00C962BB" w:rsidP="00C962BB">
      <w:pPr>
        <w:spacing w:after="0" w:line="239" w:lineRule="auto"/>
        <w:ind w:left="4248" w:right="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 w:rsidRPr="00CD59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ьского пос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 </w:t>
      </w:r>
    </w:p>
    <w:p w:rsidR="00C962BB" w:rsidRPr="00CD5941" w:rsidRDefault="00C962BB" w:rsidP="00C962BB">
      <w:pPr>
        <w:spacing w:after="0" w:line="239" w:lineRule="auto"/>
        <w:ind w:left="4248" w:right="12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51CC2">
        <w:rPr>
          <w:rFonts w:ascii="Times New Roman" w:eastAsia="Times New Roman" w:hAnsi="Times New Roman" w:cs="Times New Roman"/>
          <w:color w:val="000000"/>
          <w:sz w:val="24"/>
          <w:szCs w:val="24"/>
        </w:rPr>
        <w:t>14.08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.2018  №  </w:t>
      </w:r>
      <w:r w:rsidR="00651CC2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CE0BE2" w:rsidRDefault="00CE0BE2" w:rsidP="00C962BB">
      <w:pPr>
        <w:spacing w:before="43" w:after="0" w:line="241" w:lineRule="auto"/>
        <w:ind w:left="4248" w:right="-20"/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C962BB" w:rsidP="00C962BB">
      <w:pPr>
        <w:spacing w:after="0" w:line="239" w:lineRule="auto"/>
        <w:ind w:left="837" w:right="140" w:firstLine="1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</w:t>
      </w:r>
      <w:r w:rsidR="00E600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60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Я ОП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СЬ ЗА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60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E60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 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</w:t>
      </w:r>
      <w:r w:rsidR="00E600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E60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 w:rsidR="00E600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60038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</w:p>
    <w:p w:rsidR="00505247" w:rsidRDefault="0050524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436"/>
        <w:gridCol w:w="2460"/>
        <w:gridCol w:w="3067"/>
        <w:gridCol w:w="1649"/>
      </w:tblGrid>
      <w:tr w:rsidR="00505247">
        <w:trPr>
          <w:cantSplit/>
          <w:trHeight w:hRule="exact" w:val="3598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219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аются ФИО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ршего,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краткое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39" w:lineRule="auto"/>
              <w:ind w:left="110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надгроб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(надгробия)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 на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краткое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риала, из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овлено надгроб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(надгробие)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знак)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501" w:right="4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05247">
        <w:trPr>
          <w:cantSplit/>
          <w:trHeight w:hRule="exact" w:val="333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11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14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247" w:rsidRDefault="00E60038">
            <w:pPr>
              <w:spacing w:before="14" w:after="0" w:line="237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505247" w:rsidRDefault="00E60038">
      <w:pPr>
        <w:spacing w:before="3" w:after="0" w:line="239" w:lineRule="auto"/>
        <w:ind w:left="127" w:right="11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описи: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 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зведё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 пе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иод 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инвентар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бища 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 w:rsidR="00B17079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(пропись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505247" w:rsidRDefault="0050524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E60038">
      <w:pPr>
        <w:spacing w:after="0" w:line="238" w:lineRule="auto"/>
        <w:ind w:left="127" w:right="11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 (дол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одпись,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расшифро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</w:t>
      </w:r>
    </w:p>
    <w:p w:rsidR="00505247" w:rsidRDefault="0050524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E60038">
      <w:pPr>
        <w:spacing w:after="0" w:line="240" w:lineRule="auto"/>
        <w:ind w:left="127" w:right="4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 (дол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одпись,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расшифро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 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(дол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одпись,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расшифро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</w:t>
      </w: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247" w:rsidRDefault="00505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2BB" w:rsidRPr="00CD5941" w:rsidRDefault="00C962BB" w:rsidP="00C962BB">
      <w:pPr>
        <w:spacing w:before="43" w:after="0" w:line="241" w:lineRule="auto"/>
        <w:ind w:left="4248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Прило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D59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C962BB" w:rsidRPr="00CD5941" w:rsidRDefault="00C962BB" w:rsidP="00C962BB">
      <w:pPr>
        <w:spacing w:after="0" w:line="239" w:lineRule="auto"/>
        <w:ind w:left="4248" w:right="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к</w:t>
      </w:r>
      <w:r w:rsidRPr="00CD59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Pr="00CD59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ию А</w:t>
      </w:r>
      <w:r w:rsidRPr="00CD59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истрации                                    </w:t>
      </w:r>
    </w:p>
    <w:p w:rsidR="00C962BB" w:rsidRPr="00CD5941" w:rsidRDefault="00C962BB" w:rsidP="00C962BB">
      <w:pPr>
        <w:spacing w:after="0" w:line="239" w:lineRule="auto"/>
        <w:ind w:left="4248" w:right="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 w:rsidRPr="00CD59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>ьского пос</w:t>
      </w:r>
      <w:r w:rsidRPr="00CD59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 </w:t>
      </w:r>
    </w:p>
    <w:p w:rsidR="00C962BB" w:rsidRPr="00CD5941" w:rsidRDefault="00C962BB" w:rsidP="00C962BB">
      <w:pPr>
        <w:spacing w:after="0" w:line="239" w:lineRule="auto"/>
        <w:ind w:left="4248" w:right="12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51CC2">
        <w:rPr>
          <w:rFonts w:ascii="Times New Roman" w:eastAsia="Times New Roman" w:hAnsi="Times New Roman" w:cs="Times New Roman"/>
          <w:color w:val="000000"/>
          <w:sz w:val="24"/>
          <w:szCs w:val="24"/>
        </w:rPr>
        <w:t>14.08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.2018  №  </w:t>
      </w:r>
      <w:r w:rsidR="00651CC2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505247" w:rsidRDefault="00505247"/>
    <w:p w:rsidR="000E7541" w:rsidRPr="000E7541" w:rsidRDefault="000E7541" w:rsidP="000E75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41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CE0BE2" w:rsidRDefault="000E7541" w:rsidP="000E75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41">
        <w:rPr>
          <w:rFonts w:ascii="Times New Roman" w:hAnsi="Times New Roman" w:cs="Times New Roman"/>
          <w:b/>
          <w:sz w:val="28"/>
          <w:szCs w:val="28"/>
        </w:rPr>
        <w:t xml:space="preserve">по проведению инвентаризации мест захоронений, произведенных на кладбищах </w:t>
      </w:r>
      <w:proofErr w:type="spellStart"/>
      <w:r w:rsidR="00C962BB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0E75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E7541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0E754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0E7541" w:rsidRDefault="000E7541" w:rsidP="000E75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2551"/>
        <w:gridCol w:w="4253"/>
      </w:tblGrid>
      <w:tr w:rsidR="000E7541" w:rsidTr="00B17079">
        <w:tc>
          <w:tcPr>
            <w:tcW w:w="817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41" w:rsidTr="00B17079">
        <w:tc>
          <w:tcPr>
            <w:tcW w:w="817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7541" w:rsidRPr="00E60038" w:rsidRDefault="00651CC2" w:rsidP="007E35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Никонорова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М.М.</w:t>
            </w:r>
          </w:p>
        </w:tc>
        <w:tc>
          <w:tcPr>
            <w:tcW w:w="2551" w:type="dxa"/>
          </w:tcPr>
          <w:p w:rsidR="000E7541" w:rsidRPr="00E60038" w:rsidRDefault="00E60038" w:rsidP="007E35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E7541" w:rsidRPr="00E60038">
              <w:rPr>
                <w:rFonts w:ascii="Times New Roman" w:hAnsi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4253" w:type="dxa"/>
          </w:tcPr>
          <w:p w:rsidR="000E7541" w:rsidRDefault="00C962BB" w:rsidP="00E600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«УОДОМС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E7541" w:rsidTr="00B17079">
        <w:tc>
          <w:tcPr>
            <w:tcW w:w="817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E7541" w:rsidRPr="00E60038" w:rsidRDefault="00C962BB" w:rsidP="00E600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Канцелярук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</w:tcPr>
          <w:p w:rsidR="000E7541" w:rsidRPr="000E7541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7541" w:rsidRPr="000E7541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4253" w:type="dxa"/>
          </w:tcPr>
          <w:p w:rsidR="000E7541" w:rsidRDefault="00E60038" w:rsidP="00C962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стройст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пального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щества</w:t>
            </w:r>
            <w:r w:rsidR="00C962BB"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5"/>
                <w:szCs w:val="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ториал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ного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962BB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="00C9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tab/>
            </w:r>
            <w:r>
              <w:tab/>
            </w:r>
          </w:p>
        </w:tc>
      </w:tr>
      <w:tr w:rsidR="000E7541" w:rsidTr="00B17079">
        <w:tc>
          <w:tcPr>
            <w:tcW w:w="817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E7541" w:rsidRPr="00E60038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079" w:rsidRDefault="00B17079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0038" w:rsidRPr="00E60038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</w:p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03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253" w:type="dxa"/>
          </w:tcPr>
          <w:p w:rsidR="000E7541" w:rsidRDefault="00C962BB" w:rsidP="00E600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«УОДОМС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E7541" w:rsidTr="00B17079">
        <w:tc>
          <w:tcPr>
            <w:tcW w:w="817" w:type="dxa"/>
          </w:tcPr>
          <w:p w:rsidR="000E7541" w:rsidRPr="00E60038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7541" w:rsidRPr="00E60038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60038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4253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41" w:rsidTr="00B17079">
        <w:tc>
          <w:tcPr>
            <w:tcW w:w="817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E7541" w:rsidRPr="00E60038" w:rsidRDefault="00C962BB" w:rsidP="00C962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551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541" w:rsidRDefault="00E60038" w:rsidP="00C962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C962BB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7541" w:rsidTr="00B17079">
        <w:tc>
          <w:tcPr>
            <w:tcW w:w="817" w:type="dxa"/>
          </w:tcPr>
          <w:p w:rsidR="000E7541" w:rsidRP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E7541" w:rsidRPr="00E60038" w:rsidRDefault="00C962BB" w:rsidP="00E600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Кравченко А.М.</w:t>
            </w:r>
          </w:p>
        </w:tc>
        <w:tc>
          <w:tcPr>
            <w:tcW w:w="2551" w:type="dxa"/>
          </w:tcPr>
          <w:p w:rsidR="000E7541" w:rsidRDefault="000E7541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541" w:rsidRDefault="00E60038" w:rsidP="00C962B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17361">
              <w:rPr>
                <w:rFonts w:ascii="Times New Roman" w:hAnsi="Times New Roman"/>
                <w:bCs/>
                <w:sz w:val="24"/>
                <w:szCs w:val="24"/>
              </w:rPr>
              <w:t xml:space="preserve">епутат </w:t>
            </w:r>
            <w:proofErr w:type="spellStart"/>
            <w:r w:rsidR="00C962BB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="00C962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736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совета</w:t>
            </w:r>
          </w:p>
          <w:p w:rsidR="004A712D" w:rsidRDefault="004A712D" w:rsidP="00C962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038" w:rsidTr="00B17079">
        <w:tc>
          <w:tcPr>
            <w:tcW w:w="817" w:type="dxa"/>
          </w:tcPr>
          <w:p w:rsid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60038" w:rsidRPr="00E60038" w:rsidRDefault="00C962BB" w:rsidP="00E60038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Долинская Е.В.</w:t>
            </w:r>
          </w:p>
        </w:tc>
        <w:tc>
          <w:tcPr>
            <w:tcW w:w="2551" w:type="dxa"/>
          </w:tcPr>
          <w:p w:rsidR="00E60038" w:rsidRDefault="00E60038" w:rsidP="000E75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60038" w:rsidRDefault="00C962BB" w:rsidP="00E6003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17361">
              <w:rPr>
                <w:rFonts w:ascii="Times New Roman" w:hAnsi="Times New Roman"/>
                <w:bCs/>
                <w:sz w:val="24"/>
                <w:szCs w:val="24"/>
              </w:rPr>
              <w:t xml:space="preserve">епутат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736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совета</w:t>
            </w:r>
          </w:p>
          <w:p w:rsidR="004A712D" w:rsidRPr="00A17361" w:rsidRDefault="004A712D" w:rsidP="00E6003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A712D" w:rsidRDefault="004A712D" w:rsidP="004A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A712D" w:rsidRDefault="004A712D" w:rsidP="004A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2D" w:rsidRDefault="004A712D" w:rsidP="004A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2D" w:rsidRDefault="004A712D" w:rsidP="004A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2D" w:rsidRDefault="004A712D" w:rsidP="004A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2D" w:rsidRPr="005C4086" w:rsidRDefault="004A712D" w:rsidP="004A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408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4A712D" w:rsidRPr="005C4086" w:rsidRDefault="004A712D" w:rsidP="004A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>совета - глава Администрации</w:t>
      </w:r>
    </w:p>
    <w:p w:rsidR="000E7541" w:rsidRPr="004A712D" w:rsidRDefault="004A712D" w:rsidP="004A712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7541" w:rsidRPr="004A712D" w:rsidSect="00586C54">
          <w:pgSz w:w="11906" w:h="16838"/>
          <w:pgMar w:top="1134" w:right="851" w:bottom="1134" w:left="1134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51CC2">
        <w:rPr>
          <w:rFonts w:ascii="Times New Roman" w:eastAsia="Times New Roman" w:hAnsi="Times New Roman" w:cs="Times New Roman"/>
          <w:sz w:val="28"/>
          <w:szCs w:val="28"/>
        </w:rPr>
        <w:t>Б.М.Андрейчук</w:t>
      </w:r>
      <w:proofErr w:type="spellEnd"/>
    </w:p>
    <w:p w:rsidR="00505247" w:rsidRDefault="00505247" w:rsidP="00E60038">
      <w:pPr>
        <w:spacing w:after="81" w:line="240" w:lineRule="exact"/>
      </w:pPr>
    </w:p>
    <w:sectPr w:rsidR="00505247" w:rsidSect="00E60038">
      <w:pgSz w:w="11906" w:h="16838"/>
      <w:pgMar w:top="1134" w:right="850" w:bottom="1134" w:left="160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5247"/>
    <w:rsid w:val="000320BF"/>
    <w:rsid w:val="00067EBB"/>
    <w:rsid w:val="000A404B"/>
    <w:rsid w:val="000E7541"/>
    <w:rsid w:val="00231E4C"/>
    <w:rsid w:val="00235F07"/>
    <w:rsid w:val="003E7416"/>
    <w:rsid w:val="004A712D"/>
    <w:rsid w:val="004E45C4"/>
    <w:rsid w:val="00505247"/>
    <w:rsid w:val="00586C54"/>
    <w:rsid w:val="005B2CA8"/>
    <w:rsid w:val="00651CC2"/>
    <w:rsid w:val="0082083F"/>
    <w:rsid w:val="008239C6"/>
    <w:rsid w:val="0084174C"/>
    <w:rsid w:val="00862548"/>
    <w:rsid w:val="009A0565"/>
    <w:rsid w:val="00A345B6"/>
    <w:rsid w:val="00B17079"/>
    <w:rsid w:val="00BF06F5"/>
    <w:rsid w:val="00C962BB"/>
    <w:rsid w:val="00CD5941"/>
    <w:rsid w:val="00CE0BE2"/>
    <w:rsid w:val="00CF44C0"/>
    <w:rsid w:val="00D11C5E"/>
    <w:rsid w:val="00DE4AE4"/>
    <w:rsid w:val="00E1468E"/>
    <w:rsid w:val="00E502F0"/>
    <w:rsid w:val="00E60038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CD59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99"/>
    <w:locked/>
    <w:rsid w:val="00CD594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Hyperlink"/>
    <w:basedOn w:val="a0"/>
    <w:uiPriority w:val="99"/>
    <w:unhideWhenUsed/>
    <w:rsid w:val="00CD5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A04F-56EA-4FFD-8488-48AD6DDF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19</cp:revision>
  <cp:lastPrinted>2018-08-13T13:45:00Z</cp:lastPrinted>
  <dcterms:created xsi:type="dcterms:W3CDTF">2017-03-24T19:01:00Z</dcterms:created>
  <dcterms:modified xsi:type="dcterms:W3CDTF">2018-08-13T13:46:00Z</dcterms:modified>
</cp:coreProperties>
</file>