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38" w:rsidRPr="00461343" w:rsidRDefault="00120838" w:rsidP="0046134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208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СООБЩЕНИЕ О ПРОВЕДЕНИИ ПУБЛИЧНЫХ СЛУШАНИЙ</w:t>
      </w:r>
    </w:p>
    <w:p w:rsidR="00120838" w:rsidRPr="00120838" w:rsidRDefault="00120838" w:rsidP="004613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0838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О ПРОВЕДЕНИИ ПУБЛИЧНЫХ СЛУШАНИЙ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proofErr w:type="gramStart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целях соблюдения прав и законных интересов населения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для обеспечения доступа к информации по вопросу рассмотрения проекта решения «О бюджете муниципального образования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2019 год и плановый период 2020 и 2021 годов» информирует о проведении публичных слушаний.</w:t>
      </w:r>
      <w:proofErr w:type="gramEnd"/>
    </w:p>
    <w:p w:rsidR="00120838" w:rsidRPr="00461343" w:rsidRDefault="00120838" w:rsidP="00120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Дата, время и место проведения публичных слушаний:</w:t>
      </w:r>
    </w:p>
    <w:p w:rsidR="00120838" w:rsidRPr="00461343" w:rsidRDefault="009872A6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 декабря 2018 года в 16</w:t>
      </w:r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.00 в помещении Администрации </w:t>
      </w:r>
      <w:proofErr w:type="spellStart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по адресу: Республика Крым, </w:t>
      </w:r>
      <w:proofErr w:type="spellStart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proofErr w:type="spellEnd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r w:rsidR="0046134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Зимино</w:t>
      </w:r>
      <w:proofErr w:type="spellEnd"/>
      <w:r w:rsidR="00120838" w:rsidRPr="00461343">
        <w:rPr>
          <w:rFonts w:ascii="Times New Roman" w:eastAsia="Times New Roman" w:hAnsi="Times New Roman" w:cs="Times New Roman"/>
          <w:sz w:val="28"/>
          <w:szCs w:val="28"/>
        </w:rPr>
        <w:t>, ул. Гагарина,33.</w:t>
      </w:r>
    </w:p>
    <w:p w:rsidR="00120838" w:rsidRPr="00461343" w:rsidRDefault="00120838" w:rsidP="0012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 Повестка слушаний: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решения «О бюджете муниципального образования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Зиминское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2019 год и плановый период 2020 и 2021 годов»</w:t>
      </w:r>
    </w:p>
    <w:p w:rsidR="00120838" w:rsidRPr="00461343" w:rsidRDefault="00120838" w:rsidP="001208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Порядок приема предложений (учета мнений):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— предложения по вопросу, вынесенному на публичные слушания, принимаются в Администрации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  с  21 ноября 2018 года по </w:t>
      </w:r>
      <w:r w:rsidR="00461343">
        <w:rPr>
          <w:rFonts w:ascii="Times New Roman" w:eastAsia="Times New Roman" w:hAnsi="Times New Roman" w:cs="Times New Roman"/>
          <w:sz w:val="28"/>
          <w:szCs w:val="28"/>
        </w:rPr>
        <w:t xml:space="preserve">05 </w:t>
      </w: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декабря  2018 года по рабочим дням с 08.00 до 17.00 (перерыв с 12.00 </w:t>
      </w:r>
      <w:proofErr w:type="gramStart"/>
      <w:r w:rsidRPr="0046134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13.00) по адресу: Республика Крым,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>, ул. Гагарина, 33, регистрируются и передаются в рабочую группу по организации и проведению публичных слушаний;</w:t>
      </w:r>
    </w:p>
    <w:p w:rsidR="00120838" w:rsidRPr="00461343" w:rsidRDefault="00120838" w:rsidP="00461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—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120838" w:rsidRPr="00461343" w:rsidRDefault="00120838" w:rsidP="001208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Публичные слушания проводятся с участием:</w:t>
      </w:r>
    </w:p>
    <w:p w:rsidR="00120838" w:rsidRPr="00461343" w:rsidRDefault="00120838" w:rsidP="0012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— граждан, проживающих на территории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Зиминского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поселения, применительно к которой осуществляется подготовка публичных слушаний;</w:t>
      </w:r>
    </w:p>
    <w:p w:rsidR="00120838" w:rsidRPr="00461343" w:rsidRDefault="00120838" w:rsidP="00120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>Телефон для справок: 95-551</w:t>
      </w:r>
    </w:p>
    <w:p w:rsidR="002E51D3" w:rsidRPr="00461343" w:rsidRDefault="00120838" w:rsidP="001208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461343">
        <w:rPr>
          <w:rFonts w:ascii="Times New Roman" w:eastAsia="Times New Roman" w:hAnsi="Times New Roman" w:cs="Times New Roman"/>
          <w:sz w:val="28"/>
          <w:szCs w:val="28"/>
        </w:rPr>
        <w:t>Никонорова</w:t>
      </w:r>
      <w:proofErr w:type="spellEnd"/>
      <w:r w:rsidRPr="00461343">
        <w:rPr>
          <w:rFonts w:ascii="Times New Roman" w:eastAsia="Times New Roman" w:hAnsi="Times New Roman" w:cs="Times New Roman"/>
          <w:sz w:val="28"/>
          <w:szCs w:val="28"/>
        </w:rPr>
        <w:t xml:space="preserve"> Мария Михайловна.</w:t>
      </w:r>
    </w:p>
    <w:sectPr w:rsidR="002E51D3" w:rsidRPr="00461343" w:rsidSect="00D3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7F8"/>
    <w:multiLevelType w:val="multilevel"/>
    <w:tmpl w:val="8A80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25853"/>
    <w:multiLevelType w:val="multilevel"/>
    <w:tmpl w:val="821E4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C5DC2"/>
    <w:multiLevelType w:val="multilevel"/>
    <w:tmpl w:val="3AC4E6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8790B"/>
    <w:multiLevelType w:val="multilevel"/>
    <w:tmpl w:val="E40662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838"/>
    <w:rsid w:val="00120838"/>
    <w:rsid w:val="002E51D3"/>
    <w:rsid w:val="00461343"/>
    <w:rsid w:val="007F7324"/>
    <w:rsid w:val="009872A6"/>
    <w:rsid w:val="00D3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64"/>
  </w:style>
  <w:style w:type="paragraph" w:styleId="1">
    <w:name w:val="heading 1"/>
    <w:basedOn w:val="a"/>
    <w:link w:val="10"/>
    <w:uiPriority w:val="9"/>
    <w:qFormat/>
    <w:rsid w:val="00120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208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208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2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08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20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8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0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8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7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0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2018-11-20T08:38:00Z</cp:lastPrinted>
  <dcterms:created xsi:type="dcterms:W3CDTF">2018-11-20T07:52:00Z</dcterms:created>
  <dcterms:modified xsi:type="dcterms:W3CDTF">2018-11-20T08:38:00Z</dcterms:modified>
</cp:coreProperties>
</file>