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F6" w:rsidRDefault="004D41F6" w:rsidP="004D41F6">
      <w:pPr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noProof/>
          <w:sz w:val="20"/>
          <w:szCs w:val="20"/>
          <w:lang w:eastAsia="ar-SA"/>
        </w:rPr>
        <w:t xml:space="preserve">                                                                             </w:t>
      </w:r>
      <w:r>
        <w:rPr>
          <w:rFonts w:ascii="Times New Roman" w:hAnsi="Times New Roman" w:cs="Calibri"/>
          <w:sz w:val="28"/>
          <w:szCs w:val="28"/>
          <w:lang w:eastAsia="ru-RU"/>
        </w:rPr>
        <w:tab/>
      </w:r>
      <w:r>
        <w:rPr>
          <w:rFonts w:ascii="Times New Roman" w:hAnsi="Times New Roman" w:cs="Calibri"/>
          <w:sz w:val="28"/>
          <w:szCs w:val="28"/>
          <w:lang w:eastAsia="ru-RU"/>
        </w:rPr>
        <w:tab/>
      </w:r>
    </w:p>
    <w:p w:rsidR="004D41F6" w:rsidRDefault="004D41F6" w:rsidP="004D41F6">
      <w:pPr>
        <w:pStyle w:val="a7"/>
        <w:numPr>
          <w:ilvl w:val="0"/>
          <w:numId w:val="18"/>
        </w:numPr>
        <w:jc w:val="center"/>
      </w:pPr>
      <w:r>
        <w:rPr>
          <w:noProof/>
        </w:rPr>
        <w:drawing>
          <wp:inline distT="0" distB="0" distL="0" distR="0">
            <wp:extent cx="511810" cy="56197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1F6" w:rsidRDefault="004D41F6" w:rsidP="004D41F6">
      <w:pPr>
        <w:pStyle w:val="a7"/>
        <w:numPr>
          <w:ilvl w:val="0"/>
          <w:numId w:val="18"/>
        </w:numPr>
        <w:jc w:val="center"/>
      </w:pPr>
      <w:r>
        <w:t>РЕСПУБЛИКА  КРЫМ</w:t>
      </w:r>
    </w:p>
    <w:p w:rsidR="004D41F6" w:rsidRDefault="004D41F6" w:rsidP="004D41F6">
      <w:pPr>
        <w:pStyle w:val="a7"/>
        <w:numPr>
          <w:ilvl w:val="0"/>
          <w:numId w:val="18"/>
        </w:numPr>
        <w:jc w:val="center"/>
      </w:pPr>
      <w:r>
        <w:t>РАЗДОЛЬНЕНСКИЙ РАЙОН</w:t>
      </w:r>
    </w:p>
    <w:p w:rsidR="004D41F6" w:rsidRDefault="004D41F6" w:rsidP="004D41F6">
      <w:pPr>
        <w:pStyle w:val="a7"/>
        <w:numPr>
          <w:ilvl w:val="0"/>
          <w:numId w:val="18"/>
        </w:numPr>
        <w:jc w:val="center"/>
      </w:pPr>
      <w:r>
        <w:rPr>
          <w:lang w:val="uk-UA"/>
        </w:rPr>
        <w:t>ЗИМИНСКИЙ  СЕЛЬСКИЙ  СОВЕТ</w:t>
      </w:r>
    </w:p>
    <w:p w:rsidR="004D41F6" w:rsidRDefault="004D41F6" w:rsidP="004D41F6">
      <w:pPr>
        <w:pStyle w:val="a7"/>
        <w:numPr>
          <w:ilvl w:val="0"/>
          <w:numId w:val="18"/>
        </w:numPr>
        <w:jc w:val="center"/>
      </w:pPr>
      <w:r>
        <w:t>-е  заседание     созыва</w:t>
      </w:r>
    </w:p>
    <w:p w:rsidR="004D41F6" w:rsidRDefault="004D41F6" w:rsidP="004D41F6">
      <w:pPr>
        <w:pStyle w:val="a7"/>
        <w:numPr>
          <w:ilvl w:val="0"/>
          <w:numId w:val="18"/>
        </w:numPr>
        <w:jc w:val="center"/>
      </w:pPr>
      <w:r>
        <w:t xml:space="preserve">РЕШЕНИЕ №    </w:t>
      </w:r>
    </w:p>
    <w:p w:rsidR="004D41F6" w:rsidRDefault="004D41F6" w:rsidP="004D41F6">
      <w:pPr>
        <w:pStyle w:val="a7"/>
        <w:numPr>
          <w:ilvl w:val="0"/>
          <w:numId w:val="18"/>
        </w:numPr>
        <w:jc w:val="both"/>
      </w:pPr>
    </w:p>
    <w:p w:rsidR="004D41F6" w:rsidRDefault="004D41F6" w:rsidP="004D41F6">
      <w:pPr>
        <w:pStyle w:val="a7"/>
        <w:numPr>
          <w:ilvl w:val="0"/>
          <w:numId w:val="18"/>
        </w:numPr>
        <w:jc w:val="both"/>
      </w:pPr>
      <w:r>
        <w:t xml:space="preserve">от               .2019 г.                      </w:t>
      </w:r>
      <w:r>
        <w:tab/>
        <w:t xml:space="preserve">   </w:t>
      </w:r>
    </w:p>
    <w:p w:rsidR="004D41F6" w:rsidRDefault="004D41F6" w:rsidP="004D41F6">
      <w:pPr>
        <w:pStyle w:val="a7"/>
        <w:numPr>
          <w:ilvl w:val="0"/>
          <w:numId w:val="18"/>
        </w:numPr>
        <w:jc w:val="both"/>
      </w:pPr>
      <w:r>
        <w:t xml:space="preserve">с. Зимино   </w:t>
      </w:r>
    </w:p>
    <w:p w:rsidR="004D41F6" w:rsidRDefault="004D41F6" w:rsidP="004D41F6">
      <w:pPr>
        <w:pStyle w:val="a7"/>
        <w:numPr>
          <w:ilvl w:val="0"/>
          <w:numId w:val="18"/>
        </w:numPr>
        <w:jc w:val="both"/>
      </w:pPr>
      <w:r>
        <w:t xml:space="preserve">                                         </w:t>
      </w:r>
    </w:p>
    <w:p w:rsidR="004D41F6" w:rsidRPr="004D41F6" w:rsidRDefault="009B77BF" w:rsidP="009B77BF">
      <w:pPr>
        <w:pStyle w:val="a5"/>
        <w:numPr>
          <w:ilvl w:val="0"/>
          <w:numId w:val="18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проекте решения «</w:t>
      </w:r>
      <w:r w:rsidR="004D41F6" w:rsidRPr="004D41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создании Совета территорий</w:t>
      </w:r>
      <w:r w:rsidR="004D41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Зиминского    сельского </w:t>
      </w:r>
      <w:r w:rsidR="004D41F6" w:rsidRPr="004D41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поселения</w:t>
      </w:r>
      <w:r w:rsidR="004D41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D41F6" w:rsidRPr="004D41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Раздольненского района </w:t>
      </w:r>
      <w:r w:rsidR="004D41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D41F6" w:rsidRPr="004D41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Республики Крым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4D41F6" w:rsidRPr="004D41F6" w:rsidRDefault="004D41F6" w:rsidP="004D41F6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D41F6" w:rsidRPr="004D41F6" w:rsidRDefault="004D41F6" w:rsidP="004D41F6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-142" w:hanging="57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В соответствии с </w:t>
      </w:r>
      <w:hyperlink r:id="rId8" w:history="1">
        <w:r w:rsidRPr="004D41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Федеральным законом от 06.10.2003 N 131-ФЗ                       "Об общих принципах местного самоуправления в Российской Федерации"</w:t>
        </w:r>
      </w:hyperlink>
      <w:r w:rsidRPr="004D41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ст.14 Устава Зиминского сельского поселения Раздольненского района Республики Крым, </w:t>
      </w:r>
      <w:r w:rsidR="0036290E"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развития и совершенствования форм участия жителей </w:t>
      </w:r>
      <w:r w:rsidR="0036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36290E"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самоуправлении и принятии социально значимых решений на всех уровнях организации сообщества</w:t>
      </w:r>
      <w:r w:rsidRPr="004D41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</w:p>
    <w:p w:rsidR="004D41F6" w:rsidRDefault="004D41F6" w:rsidP="004D41F6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 w:rsidRPr="004D41F6">
        <w:rPr>
          <w:sz w:val="28"/>
          <w:szCs w:val="28"/>
        </w:rPr>
        <w:t>Зиминский сельский совет  РЕШИЛ:</w:t>
      </w:r>
    </w:p>
    <w:p w:rsidR="004D41F6" w:rsidRPr="004D41F6" w:rsidRDefault="004D41F6" w:rsidP="004D41F6">
      <w:pPr>
        <w:pStyle w:val="a7"/>
        <w:jc w:val="both"/>
        <w:rPr>
          <w:sz w:val="28"/>
          <w:szCs w:val="28"/>
        </w:rPr>
      </w:pPr>
      <w:r w:rsidRPr="004D41F6">
        <w:rPr>
          <w:sz w:val="28"/>
          <w:szCs w:val="28"/>
        </w:rPr>
        <w:t>1.Одобрить проект решения «О создании Совета территорий  Зиминского    сельского поселения Раздольненского района  Республики Крым»                                  ( приложение)</w:t>
      </w:r>
    </w:p>
    <w:p w:rsidR="004D41F6" w:rsidRPr="004D41F6" w:rsidRDefault="004D41F6" w:rsidP="004D41F6">
      <w:pPr>
        <w:widowControl w:val="0"/>
        <w:numPr>
          <w:ilvl w:val="0"/>
          <w:numId w:val="18"/>
        </w:numPr>
        <w:tabs>
          <w:tab w:val="left" w:pos="9781"/>
        </w:tabs>
        <w:spacing w:after="0" w:line="240" w:lineRule="auto"/>
        <w:ind w:left="-142"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</w:t>
      </w:r>
      <w:r w:rsidRPr="004D41F6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подписания и подлежит официальному опубликованию (обнародованию) </w:t>
      </w:r>
      <w:r w:rsidRPr="004D41F6">
        <w:rPr>
          <w:rFonts w:ascii="Times New Roman" w:eastAsia="Arial Unicode MS" w:hAnsi="Times New Roman" w:cs="Times New Roman"/>
          <w:sz w:val="28"/>
          <w:szCs w:val="28"/>
        </w:rPr>
        <w:t>на информационных стендах населенных пунктов Зиминского сельского поселения</w:t>
      </w:r>
      <w:r w:rsidRPr="004D41F6">
        <w:rPr>
          <w:rFonts w:ascii="Times New Roman" w:eastAsia="Arial Unicode MS" w:hAnsi="Times New Roman" w:cs="Times New Roman"/>
          <w:color w:val="FF0000"/>
          <w:sz w:val="28"/>
          <w:szCs w:val="28"/>
        </w:rPr>
        <w:t xml:space="preserve"> </w:t>
      </w:r>
      <w:r w:rsidRPr="004D41F6">
        <w:rPr>
          <w:rFonts w:ascii="Times New Roman" w:hAnsi="Times New Roman" w:cs="Times New Roman"/>
          <w:sz w:val="28"/>
          <w:szCs w:val="28"/>
        </w:rPr>
        <w:t xml:space="preserve">и  на официальном сайте Администрации Зиминского сельского поселения в сети Интернет </w:t>
      </w:r>
      <w:hyperlink r:id="rId9" w:history="1">
        <w:r w:rsidRPr="004D41F6">
          <w:rPr>
            <w:rStyle w:val="a6"/>
            <w:rFonts w:ascii="Times New Roman" w:hAnsi="Times New Roman" w:cs="Times New Roman"/>
            <w:sz w:val="28"/>
            <w:szCs w:val="28"/>
          </w:rPr>
          <w:t>http://зиминкое-сп.рф/</w:t>
        </w:r>
      </w:hyperlink>
      <w:r w:rsidRPr="004D41F6">
        <w:rPr>
          <w:sz w:val="28"/>
          <w:szCs w:val="28"/>
        </w:rPr>
        <w:t>.</w:t>
      </w:r>
    </w:p>
    <w:p w:rsidR="004D41F6" w:rsidRPr="004D41F6" w:rsidRDefault="004D41F6" w:rsidP="004D41F6">
      <w:pPr>
        <w:pStyle w:val="a5"/>
        <w:numPr>
          <w:ilvl w:val="0"/>
          <w:numId w:val="18"/>
        </w:numPr>
        <w:spacing w:after="0" w:line="240" w:lineRule="auto"/>
        <w:ind w:left="0" w:right="-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F6">
        <w:rPr>
          <w:rFonts w:ascii="Times New Roman" w:hAnsi="Times New Roman" w:cs="Times New Roman"/>
          <w:sz w:val="28"/>
          <w:szCs w:val="28"/>
        </w:rPr>
        <w:t>3. Направить проект решения</w:t>
      </w:r>
      <w:r w:rsidRPr="004D41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41F6">
        <w:rPr>
          <w:rFonts w:ascii="Times New Roman" w:hAnsi="Times New Roman" w:cs="Times New Roman"/>
          <w:sz w:val="28"/>
          <w:szCs w:val="28"/>
        </w:rPr>
        <w:t xml:space="preserve"> «</w:t>
      </w:r>
      <w:r w:rsidRPr="004D41F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Совета территорий  Зиминского    сельского поселения Раздольненского района  Республики Крым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</w:t>
      </w:r>
      <w:r w:rsidRPr="004D41F6">
        <w:rPr>
          <w:rFonts w:ascii="Times New Roman" w:hAnsi="Times New Roman" w:cs="Times New Roman"/>
          <w:sz w:val="28"/>
          <w:szCs w:val="28"/>
        </w:rPr>
        <w:t>в прокуратуру Раздольненского района на предмет соответствия действующему законодательству</w:t>
      </w:r>
      <w:r w:rsidRPr="004D41F6">
        <w:rPr>
          <w:sz w:val="28"/>
          <w:szCs w:val="28"/>
        </w:rPr>
        <w:t>.</w:t>
      </w:r>
    </w:p>
    <w:p w:rsidR="004D41F6" w:rsidRDefault="004D41F6" w:rsidP="004D41F6">
      <w:pPr>
        <w:pStyle w:val="a7"/>
        <w:numPr>
          <w:ilvl w:val="0"/>
          <w:numId w:val="18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Рассмотреть и утвердить  проект решения</w:t>
      </w:r>
      <w:r>
        <w:rPr>
          <w:i/>
          <w:sz w:val="28"/>
          <w:szCs w:val="28"/>
        </w:rPr>
        <w:t xml:space="preserve"> </w:t>
      </w:r>
      <w:r w:rsidRPr="004D41F6">
        <w:rPr>
          <w:sz w:val="28"/>
          <w:szCs w:val="28"/>
        </w:rPr>
        <w:t>«О создании Совета территорий</w:t>
      </w:r>
      <w:r>
        <w:rPr>
          <w:sz w:val="28"/>
          <w:szCs w:val="28"/>
        </w:rPr>
        <w:t xml:space="preserve"> </w:t>
      </w:r>
      <w:r w:rsidRPr="004D41F6">
        <w:rPr>
          <w:sz w:val="28"/>
          <w:szCs w:val="28"/>
        </w:rPr>
        <w:t>Зиминского    сельского поселения Раздольненского района  Республики Крым</w:t>
      </w:r>
      <w:r>
        <w:rPr>
          <w:sz w:val="28"/>
          <w:szCs w:val="28"/>
        </w:rPr>
        <w:t>»    после получения заключения  прокуратуры Раздольненского района на предмет утверждения.</w:t>
      </w:r>
    </w:p>
    <w:p w:rsidR="004D41F6" w:rsidRDefault="004D41F6" w:rsidP="004D41F6">
      <w:pPr>
        <w:pStyle w:val="a7"/>
        <w:jc w:val="both"/>
        <w:rPr>
          <w:sz w:val="28"/>
          <w:szCs w:val="28"/>
        </w:rPr>
      </w:pPr>
    </w:p>
    <w:p w:rsidR="004D41F6" w:rsidRDefault="004D41F6" w:rsidP="004D41F6">
      <w:pPr>
        <w:pStyle w:val="a7"/>
        <w:jc w:val="both"/>
        <w:rPr>
          <w:sz w:val="28"/>
          <w:szCs w:val="28"/>
        </w:rPr>
      </w:pPr>
    </w:p>
    <w:p w:rsidR="004D41F6" w:rsidRDefault="004D41F6" w:rsidP="004D41F6">
      <w:pPr>
        <w:pStyle w:val="a7"/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Председатель Зиминского сельского</w:t>
      </w:r>
    </w:p>
    <w:p w:rsidR="004D41F6" w:rsidRDefault="004D41F6" w:rsidP="004D41F6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совета- глава Администрации</w:t>
      </w:r>
    </w:p>
    <w:p w:rsidR="004D41F6" w:rsidRDefault="004D41F6" w:rsidP="004D41F6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Зиминского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С.В.Канцелярук</w:t>
      </w:r>
    </w:p>
    <w:p w:rsidR="004D41F6" w:rsidRDefault="004D41F6" w:rsidP="004D41F6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</w:p>
    <w:p w:rsidR="004D41F6" w:rsidRDefault="004D41F6" w:rsidP="004D41F6">
      <w:pPr>
        <w:pStyle w:val="a7"/>
        <w:numPr>
          <w:ilvl w:val="0"/>
          <w:numId w:val="18"/>
        </w:numPr>
        <w:jc w:val="both"/>
      </w:pPr>
      <w:r>
        <w:t xml:space="preserve">                                                                  </w:t>
      </w:r>
    </w:p>
    <w:p w:rsidR="004D41F6" w:rsidRDefault="004D41F6" w:rsidP="004D41F6">
      <w:pPr>
        <w:pStyle w:val="a7"/>
        <w:numPr>
          <w:ilvl w:val="0"/>
          <w:numId w:val="18"/>
        </w:numPr>
        <w:jc w:val="center"/>
      </w:pPr>
      <w:r>
        <w:rPr>
          <w:b/>
          <w:sz w:val="28"/>
          <w:szCs w:val="28"/>
        </w:rPr>
        <w:lastRenderedPageBreak/>
        <w:t xml:space="preserve">                                                      </w:t>
      </w:r>
      <w:r>
        <w:rPr>
          <w:noProof/>
        </w:rPr>
        <w:drawing>
          <wp:inline distT="0" distB="0" distL="0" distR="0">
            <wp:extent cx="511810" cy="561975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ПРОЕКТ</w:t>
      </w:r>
    </w:p>
    <w:p w:rsidR="004D41F6" w:rsidRDefault="004D41F6" w:rsidP="004D41F6">
      <w:pPr>
        <w:pStyle w:val="a7"/>
        <w:numPr>
          <w:ilvl w:val="0"/>
          <w:numId w:val="18"/>
        </w:numPr>
        <w:jc w:val="center"/>
      </w:pPr>
      <w:r>
        <w:t>РЕСПУБЛИКА  КРЫМ</w:t>
      </w:r>
    </w:p>
    <w:p w:rsidR="004D41F6" w:rsidRDefault="004D41F6" w:rsidP="004D41F6">
      <w:pPr>
        <w:pStyle w:val="a7"/>
        <w:numPr>
          <w:ilvl w:val="0"/>
          <w:numId w:val="18"/>
        </w:numPr>
        <w:jc w:val="center"/>
      </w:pPr>
      <w:r>
        <w:t>РАЗДОЛЬНЕНСКИЙ РАЙОН</w:t>
      </w:r>
    </w:p>
    <w:p w:rsidR="004D41F6" w:rsidRDefault="004D41F6" w:rsidP="004D41F6">
      <w:pPr>
        <w:pStyle w:val="a7"/>
        <w:numPr>
          <w:ilvl w:val="0"/>
          <w:numId w:val="18"/>
        </w:numPr>
        <w:jc w:val="center"/>
      </w:pPr>
      <w:r>
        <w:rPr>
          <w:lang w:val="uk-UA"/>
        </w:rPr>
        <w:t>ЗИМИНСКИЙ  СЕЛЬСКИЙ  СОВЕТ</w:t>
      </w:r>
    </w:p>
    <w:p w:rsidR="004D41F6" w:rsidRDefault="004D41F6" w:rsidP="004D41F6">
      <w:pPr>
        <w:pStyle w:val="a7"/>
        <w:numPr>
          <w:ilvl w:val="0"/>
          <w:numId w:val="18"/>
        </w:numPr>
        <w:jc w:val="center"/>
      </w:pPr>
      <w:r>
        <w:t>-е  заседание     созыва</w:t>
      </w:r>
    </w:p>
    <w:p w:rsidR="004D41F6" w:rsidRDefault="004D41F6" w:rsidP="004D41F6">
      <w:pPr>
        <w:pStyle w:val="a7"/>
        <w:numPr>
          <w:ilvl w:val="0"/>
          <w:numId w:val="18"/>
        </w:numPr>
        <w:jc w:val="center"/>
      </w:pPr>
      <w:r>
        <w:t xml:space="preserve">РЕШЕНИЕ №    </w:t>
      </w:r>
    </w:p>
    <w:p w:rsidR="004D41F6" w:rsidRDefault="004D41F6" w:rsidP="0034657D">
      <w:pPr>
        <w:pStyle w:val="a7"/>
        <w:ind w:left="432"/>
        <w:jc w:val="both"/>
      </w:pPr>
    </w:p>
    <w:p w:rsidR="004D41F6" w:rsidRDefault="004D41F6" w:rsidP="004D41F6">
      <w:pPr>
        <w:pStyle w:val="a7"/>
        <w:numPr>
          <w:ilvl w:val="0"/>
          <w:numId w:val="18"/>
        </w:numPr>
        <w:jc w:val="both"/>
      </w:pPr>
      <w:r>
        <w:t xml:space="preserve">от               .2019 г.                      </w:t>
      </w:r>
      <w:r>
        <w:tab/>
        <w:t xml:space="preserve">   </w:t>
      </w:r>
    </w:p>
    <w:p w:rsidR="004D41F6" w:rsidRDefault="004D41F6" w:rsidP="004D41F6">
      <w:pPr>
        <w:pStyle w:val="a7"/>
        <w:numPr>
          <w:ilvl w:val="0"/>
          <w:numId w:val="18"/>
        </w:numPr>
        <w:jc w:val="both"/>
      </w:pPr>
      <w:r>
        <w:t xml:space="preserve">с. Зимино   </w:t>
      </w:r>
    </w:p>
    <w:p w:rsidR="00745E77" w:rsidRPr="0034657D" w:rsidRDefault="004D41F6" w:rsidP="0034657D">
      <w:pPr>
        <w:pStyle w:val="a7"/>
        <w:numPr>
          <w:ilvl w:val="0"/>
          <w:numId w:val="18"/>
        </w:numPr>
        <w:jc w:val="both"/>
      </w:pPr>
      <w:r>
        <w:t xml:space="preserve">         </w:t>
      </w:r>
      <w:r w:rsidR="0034657D">
        <w:t xml:space="preserve">                            </w:t>
      </w:r>
    </w:p>
    <w:p w:rsidR="009B77BF" w:rsidRPr="004D41F6" w:rsidRDefault="009B77BF" w:rsidP="009B77BF">
      <w:pPr>
        <w:pStyle w:val="a5"/>
        <w:numPr>
          <w:ilvl w:val="0"/>
          <w:numId w:val="18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4D41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создании Совета территорий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Зиминского    сельского </w:t>
      </w:r>
      <w:r w:rsidRPr="004D41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D41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Раздольненского района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D41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Республики Крым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9B77BF" w:rsidRPr="004D41F6" w:rsidRDefault="009B77BF" w:rsidP="009B77BF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5E77" w:rsidRPr="0036290E" w:rsidRDefault="009B77BF" w:rsidP="0036290E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-142" w:hanging="57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В соответствии с </w:t>
      </w:r>
      <w:hyperlink r:id="rId10" w:history="1">
        <w:r w:rsidRPr="004D41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Федеральным законом от 06.10.2003 N 131-ФЗ                       "Об общих принципах местного самоуправления в Российской Федерации"</w:t>
        </w:r>
      </w:hyperlink>
      <w:r w:rsidRPr="004D41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8D1E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Уставом</w:t>
      </w:r>
      <w:r w:rsidRPr="004D41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Зиминского сельского поселения Раздольненского района Республики Крым, </w:t>
      </w:r>
      <w:r w:rsidR="0036290E"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развития и совершенствования форм участия жителей </w:t>
      </w:r>
      <w:r w:rsidR="0036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36290E"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самоуправлении и принятии социально значимых решений на всех уровнях организации сообщества</w:t>
      </w:r>
      <w:r w:rsidRPr="004D41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</w:t>
      </w:r>
      <w:r w:rsidR="00362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</w:t>
      </w:r>
      <w:r w:rsidRPr="003629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Pr="0036290E">
        <w:rPr>
          <w:rFonts w:ascii="Times New Roman" w:hAnsi="Times New Roman" w:cs="Times New Roman"/>
          <w:sz w:val="28"/>
          <w:szCs w:val="28"/>
        </w:rPr>
        <w:t>Зиминский сельский совет  РЕШИЛ</w:t>
      </w:r>
    </w:p>
    <w:p w:rsidR="00745E77" w:rsidRPr="00745E77" w:rsidRDefault="009B77BF" w:rsidP="009B77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</w:t>
      </w:r>
      <w:r w:rsidR="00745E77" w:rsidRPr="00745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Создать на территории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Зиминского сельского поселения</w:t>
      </w:r>
      <w:r w:rsidR="00745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Раздольненского</w:t>
      </w:r>
      <w:r w:rsidR="00745E77" w:rsidRPr="00745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</w:t>
      </w:r>
      <w:r w:rsidR="00745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745E77" w:rsidRPr="00745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Республики Крым Совет территорий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Зиминского</w:t>
      </w:r>
      <w:r w:rsidR="00745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r w:rsidR="00745E77" w:rsidRPr="00745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Раздольненского района Республики Крым (далее – Совет территорий</w:t>
      </w:r>
      <w:r w:rsidR="00745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поселения</w:t>
      </w:r>
      <w:r w:rsidR="00745E77" w:rsidRPr="00745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745E77" w:rsidRPr="00745E77" w:rsidRDefault="009B77BF" w:rsidP="009B77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</w:t>
      </w:r>
      <w:r w:rsidR="00745E77" w:rsidRPr="00745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Утвердить Положение о Совете территорий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Зиминского</w:t>
      </w:r>
      <w:r w:rsidR="00745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r w:rsidR="00745E77" w:rsidRPr="00745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Раздольненского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района Республики Крым ( приложение</w:t>
      </w:r>
      <w:r w:rsidR="00745E77" w:rsidRPr="00745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745E77" w:rsidRPr="00745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745E77" w:rsidRPr="00745E77" w:rsidRDefault="009B77BF" w:rsidP="009B77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r w:rsidR="00745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Утвердить центр размещения территориального совета</w:t>
      </w:r>
      <w:r w:rsidR="00745E77" w:rsidRPr="00745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465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(приложение 2).</w:t>
      </w:r>
    </w:p>
    <w:p w:rsidR="00745E77" w:rsidRPr="00745E77" w:rsidRDefault="0034657D" w:rsidP="003465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</w:t>
      </w:r>
      <w:r w:rsidR="00745E77" w:rsidRPr="00745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Назначить Председателем Совета территорий</w:t>
      </w:r>
      <w:r w:rsidR="00745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поселения</w:t>
      </w:r>
      <w:r w:rsidR="00745E77" w:rsidRPr="00745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Канцелярук Сергея Викторовича – председателя Зиминского сельского совета- главу А</w:t>
      </w:r>
      <w:r w:rsidR="00745E77" w:rsidRPr="00745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дминистрации</w:t>
      </w:r>
      <w:r w:rsidR="00745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Зиминского</w:t>
      </w:r>
      <w:r w:rsidR="00745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r w:rsidR="00745E77" w:rsidRPr="00745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Раздольненского района Республики Крым.</w:t>
      </w:r>
    </w:p>
    <w:p w:rsidR="00745E77" w:rsidRPr="00745E77" w:rsidRDefault="0034657D" w:rsidP="0034657D">
      <w:pPr>
        <w:shd w:val="clear" w:color="auto" w:fill="FFFFFF"/>
        <w:spacing w:after="0" w:line="240" w:lineRule="auto"/>
        <w:ind w:left="7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5. </w:t>
      </w:r>
      <w:r w:rsidR="00745E77" w:rsidRPr="00745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Администрации</w:t>
      </w:r>
      <w:r w:rsidR="00745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Зиминского</w:t>
      </w:r>
      <w:r w:rsidR="00745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r w:rsidR="00745E77" w:rsidRPr="00745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Раздольненского района Республики Крым утвердить персональный состав Совета территорий</w:t>
      </w:r>
      <w:r w:rsidR="00745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поселения</w:t>
      </w:r>
      <w:r w:rsidR="00745E77" w:rsidRPr="00745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745E77" w:rsidRPr="00745E77" w:rsidRDefault="0034657D" w:rsidP="0034657D">
      <w:pPr>
        <w:shd w:val="clear" w:color="auto" w:fill="FFFFFF"/>
        <w:tabs>
          <w:tab w:val="left" w:pos="993"/>
        </w:tabs>
        <w:spacing w:after="0" w:line="240" w:lineRule="auto"/>
        <w:ind w:left="7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6. </w:t>
      </w:r>
      <w:r w:rsidR="00745E77" w:rsidRPr="00745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Решение опубликовать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информационном стенде Зиминского сельского совета, на сайте Администрации «Зиминское-сп.рф».</w:t>
      </w:r>
    </w:p>
    <w:p w:rsidR="00745E77" w:rsidRDefault="0034657D" w:rsidP="0034657D">
      <w:pPr>
        <w:shd w:val="clear" w:color="auto" w:fill="FFFFFF"/>
        <w:tabs>
          <w:tab w:val="left" w:pos="993"/>
        </w:tabs>
        <w:spacing w:after="0" w:line="240" w:lineRule="auto"/>
        <w:ind w:left="7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7. </w:t>
      </w:r>
      <w:r w:rsidR="00745E77" w:rsidRPr="00745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Контроль за исполнением настоящего решения возложить на постоянную комиссию по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бюджету, налогам, муниципальной собственности, земельным и имущественным отношениям, социально-экономическому развитию, законности, правопорядку, регламенту, служебной этике, кадровой  политике и местному самоуправлению.</w:t>
      </w:r>
    </w:p>
    <w:p w:rsidR="0034657D" w:rsidRPr="00745E77" w:rsidRDefault="0034657D" w:rsidP="0034657D">
      <w:pPr>
        <w:shd w:val="clear" w:color="auto" w:fill="FFFFFF"/>
        <w:tabs>
          <w:tab w:val="left" w:pos="993"/>
        </w:tabs>
        <w:spacing w:after="0" w:line="240" w:lineRule="auto"/>
        <w:ind w:left="7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45E77" w:rsidRDefault="0034657D" w:rsidP="00745E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Зиминского сельского</w:t>
      </w:r>
    </w:p>
    <w:p w:rsidR="0034657D" w:rsidRDefault="0034657D" w:rsidP="00745E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совета-глава Администрации</w:t>
      </w:r>
    </w:p>
    <w:p w:rsidR="0034657D" w:rsidRPr="00745E77" w:rsidRDefault="0034657D" w:rsidP="00745E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Зиминского сельского поселения                                            С.В.Канцелярук</w:t>
      </w:r>
    </w:p>
    <w:p w:rsidR="0034657D" w:rsidRDefault="0034657D" w:rsidP="00745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E77" w:rsidRPr="0036290E" w:rsidRDefault="00745E77" w:rsidP="0036290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2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1. </w:t>
      </w:r>
    </w:p>
    <w:p w:rsidR="00745E77" w:rsidRPr="0036290E" w:rsidRDefault="00745E77" w:rsidP="0036290E">
      <w:pPr>
        <w:shd w:val="clear" w:color="auto" w:fill="FFFFFF"/>
        <w:spacing w:after="0" w:line="240" w:lineRule="auto"/>
        <w:ind w:left="5670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629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решению </w:t>
      </w:r>
      <w:r w:rsidR="003629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Зиминского сельского</w:t>
      </w:r>
      <w:r w:rsidRPr="003629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совета от______№ _________</w:t>
      </w:r>
    </w:p>
    <w:p w:rsidR="00745E77" w:rsidRPr="00745E77" w:rsidRDefault="00745E77" w:rsidP="00745E77">
      <w:pPr>
        <w:shd w:val="clear" w:color="auto" w:fill="FFFFFF"/>
        <w:spacing w:before="120"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E77" w:rsidRPr="00745E77" w:rsidRDefault="00745E77" w:rsidP="00745E77">
      <w:pPr>
        <w:shd w:val="clear" w:color="auto" w:fill="FFFFFF"/>
        <w:spacing w:before="120"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5E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ПОЛОЖЕНИЕ</w:t>
      </w:r>
    </w:p>
    <w:p w:rsidR="00745E77" w:rsidRDefault="00745E77" w:rsidP="00745E77">
      <w:pPr>
        <w:shd w:val="clear" w:color="auto" w:fill="FFFFFF"/>
        <w:spacing w:before="120"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5E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 СОВЕТЕ ТЕРРИТОРИЙ </w:t>
      </w:r>
      <w:r w:rsidR="003629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ЗИМИНСКОГО СЕЛЬСКОГО ПОСЕЛЕНИЯ </w:t>
      </w:r>
    </w:p>
    <w:p w:rsidR="00745E77" w:rsidRPr="00745E77" w:rsidRDefault="00745E77" w:rsidP="00745E77">
      <w:pPr>
        <w:shd w:val="clear" w:color="auto" w:fill="FFFFFF"/>
        <w:spacing w:before="120"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5E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РАЗДОЛЬНЕНСКОГО РАЙОНА РЕСПУБЛИКИ КРЫМ</w:t>
      </w:r>
    </w:p>
    <w:p w:rsidR="00745E77" w:rsidRPr="00745E77" w:rsidRDefault="00745E77" w:rsidP="00745E77">
      <w:pPr>
        <w:shd w:val="clear" w:color="auto" w:fill="FFFFFF"/>
        <w:spacing w:before="120"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E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745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745E77" w:rsidRPr="00745E77" w:rsidRDefault="00745E77" w:rsidP="00745E77">
      <w:pPr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Совете территорий </w:t>
      </w:r>
      <w:r w:rsidR="0036290E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</w:t>
      </w:r>
      <w:r w:rsidR="00A73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Раздольненского района Республики Крым (далее Положение) определяет основные полномочия, права, порядок формирования и правовой статус Совета территорий </w:t>
      </w:r>
      <w:r w:rsidR="0036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Зиминского </w:t>
      </w:r>
      <w:r w:rsidR="00A73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Раздольненского района Республики Крым (далее Совет территорий</w:t>
      </w:r>
      <w:r w:rsidR="00A73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45E77" w:rsidRPr="00745E77" w:rsidRDefault="00A737B0" w:rsidP="00745E77">
      <w:pPr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745E77"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постоянно действующим коллегиальным органом, который создается для взаимодействия </w:t>
      </w:r>
      <w:r w:rsidR="0036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 Зиминского_сельского совета- главы Администрации Зиминского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45E77"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745E77"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населением территории с целью развития и совершенствования форм участия жителей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745E77"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самоуправлении и принятии социально значимых решений на всех уровнях организации сообщества.</w:t>
      </w:r>
    </w:p>
    <w:p w:rsidR="00745E77" w:rsidRPr="00745E77" w:rsidRDefault="00A737B0" w:rsidP="00745E77">
      <w:pPr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745E77"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юридическим лицом.</w:t>
      </w:r>
    </w:p>
    <w:p w:rsidR="00745E77" w:rsidRPr="00745E77" w:rsidRDefault="00A737B0" w:rsidP="00745E77">
      <w:pPr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745E77"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ведет предпринимательскую деятельность.</w:t>
      </w:r>
    </w:p>
    <w:p w:rsidR="00745E77" w:rsidRPr="00745E77" w:rsidRDefault="00A737B0" w:rsidP="00745E77">
      <w:pPr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8D1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E77"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создается в границах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E08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Раздольненского</w:t>
      </w:r>
      <w:r w:rsidR="00745E77"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745E77"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Крым.</w:t>
      </w:r>
    </w:p>
    <w:p w:rsidR="00745E77" w:rsidRPr="00745E77" w:rsidRDefault="00A737B0" w:rsidP="00745E77">
      <w:pPr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745E77"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руководствуется Конституцией Российской Федерации, Федеральными законами Российской Федерации, Федеральным законом от 06.10.2003 N 131-ФЗ "Об общих принципах организации местного самоуправления в Российской Федерации", законами Республики Крым, Уставом муниципального образования </w:t>
      </w:r>
      <w:r w:rsidR="008D1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Зиминское сельское поселение </w:t>
      </w:r>
      <w:r w:rsidR="00745E77"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45E77"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Крым и настоящим Положением.</w:t>
      </w:r>
    </w:p>
    <w:p w:rsidR="00745E77" w:rsidRPr="00745E77" w:rsidRDefault="00745E77" w:rsidP="00745E77">
      <w:pPr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полномочий состава </w:t>
      </w:r>
      <w:r w:rsidR="00A737B0"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A737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737B0"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</w:t>
      </w:r>
      <w:r w:rsidR="00A73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8D1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лет со дня проведения первого заседания </w:t>
      </w:r>
      <w:r w:rsidR="00A737B0"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A737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737B0"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</w:t>
      </w:r>
      <w:r w:rsidR="00A73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45E77" w:rsidRPr="00745E77" w:rsidRDefault="00745E77" w:rsidP="00745E77">
      <w:pPr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Любой житель соответствующей территории, либо работающий на предприятии (учреждении, организации), расположенном на данной </w:t>
      </w: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территории, достигший совершеннолетнего возраста, имеет право получать информацию, вносить предложения в </w:t>
      </w:r>
      <w:r w:rsidR="00A737B0"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территорий</w:t>
      </w:r>
      <w:r w:rsidR="00A73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5E77" w:rsidRPr="00745E77" w:rsidRDefault="00745E77" w:rsidP="00745E77">
      <w:pPr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="00A737B0"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A737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737B0"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</w:t>
      </w:r>
      <w:r w:rsidR="00A73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EC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основана на принципах:</w:t>
      </w:r>
    </w:p>
    <w:p w:rsidR="00745E77" w:rsidRPr="00745E77" w:rsidRDefault="00745E77" w:rsidP="00745E77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законности;</w:t>
      </w:r>
    </w:p>
    <w:p w:rsidR="00745E77" w:rsidRPr="00745E77" w:rsidRDefault="00745E77" w:rsidP="00745E77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жителей в разработке, принятии и реализации решений территориального значения;</w:t>
      </w:r>
    </w:p>
    <w:p w:rsidR="00745E77" w:rsidRPr="00745E77" w:rsidRDefault="00745E77" w:rsidP="00745E77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гласности и учета общественного мнения;</w:t>
      </w:r>
    </w:p>
    <w:p w:rsidR="00745E77" w:rsidRPr="00EC1ED8" w:rsidRDefault="00745E77" w:rsidP="00EC1ED8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тесного взаимодействия </w:t>
      </w:r>
      <w:r w:rsidR="00A737B0"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A737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737B0"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</w:t>
      </w:r>
      <w:r w:rsidR="00A73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организациями, предприятиями, учреж</w:t>
      </w:r>
      <w:r w:rsidR="00EC1E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дениями и населением территории.</w:t>
      </w:r>
    </w:p>
    <w:p w:rsidR="00745E77" w:rsidRPr="00745E77" w:rsidRDefault="00745E77" w:rsidP="00745E7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firstLine="6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Совета территорий</w:t>
      </w:r>
      <w:r w:rsidR="00A73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</w:t>
      </w:r>
    </w:p>
    <w:p w:rsidR="00745E77" w:rsidRPr="00745E77" w:rsidRDefault="00745E77" w:rsidP="00745E77">
      <w:pPr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формированию на территории </w:t>
      </w:r>
      <w:r w:rsidR="00A73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развитой сети институтов гражданского общества.</w:t>
      </w:r>
    </w:p>
    <w:p w:rsidR="00745E77" w:rsidRPr="00745E77" w:rsidRDefault="00745E77" w:rsidP="00745E77">
      <w:pPr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участия в общественном самоуправлении гражданских институтов и целевых групп населения.</w:t>
      </w:r>
    </w:p>
    <w:p w:rsidR="00745E77" w:rsidRPr="00745E77" w:rsidRDefault="00745E77" w:rsidP="00745E77">
      <w:pPr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открытого диалога между жителями </w:t>
      </w:r>
      <w:r w:rsidR="00A73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местным самоуправлением.</w:t>
      </w:r>
    </w:p>
    <w:p w:rsidR="00745E77" w:rsidRPr="00745E77" w:rsidRDefault="00745E77" w:rsidP="00745E77">
      <w:pPr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территориального общественного самоуправления.</w:t>
      </w:r>
    </w:p>
    <w:p w:rsidR="00745E77" w:rsidRPr="00745E77" w:rsidRDefault="00745E77" w:rsidP="00745E77">
      <w:pPr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общественного мнения по важнейшим социальным, политическим и экономическим вопросам, обсуждаемым на федеральном, региональном и местном уровнях и затрагивающим интер</w:t>
      </w:r>
      <w:r w:rsidR="008B128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есы большинства населения поселения</w:t>
      </w: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45E77" w:rsidRPr="00EC1ED8" w:rsidRDefault="00745E77" w:rsidP="00EC1ED8">
      <w:pPr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общественного мнения при принятии управленческих решений.</w:t>
      </w:r>
    </w:p>
    <w:p w:rsidR="00745E77" w:rsidRPr="00745E77" w:rsidRDefault="00745E77" w:rsidP="00745E77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firstLine="21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Структура, порядок формирования и работа Совета территорий </w:t>
      </w:r>
      <w:r w:rsidR="008B1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</w:p>
    <w:p w:rsidR="00745E77" w:rsidRPr="00745E77" w:rsidRDefault="008B128A" w:rsidP="00745E77">
      <w:pPr>
        <w:numPr>
          <w:ilvl w:val="1"/>
          <w:numId w:val="2"/>
        </w:numPr>
        <w:shd w:val="clear" w:color="auto" w:fill="FFFFFF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745E77"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из председателя, заместителя председателя, секретаря и членов Совета.</w:t>
      </w:r>
    </w:p>
    <w:p w:rsidR="00457030" w:rsidRPr="002537CA" w:rsidRDefault="00745E77" w:rsidP="007841FF">
      <w:pPr>
        <w:numPr>
          <w:ilvl w:val="1"/>
          <w:numId w:val="2"/>
        </w:numPr>
        <w:shd w:val="clear" w:color="auto" w:fill="FFFFFF"/>
        <w:spacing w:before="120" w:after="0" w:line="240" w:lineRule="auto"/>
        <w:ind w:firstLine="49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структуру </w:t>
      </w:r>
      <w:r w:rsidR="008B128A" w:rsidRPr="0025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территорий поселения </w:t>
      </w:r>
      <w:r w:rsidRPr="002537CA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</w:t>
      </w:r>
      <w:r w:rsidR="00EC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030" w:rsidRPr="002537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предприятия, организации, учреждения различных форм собственности (образования, здравоохранения, культуры),</w:t>
      </w:r>
      <w:r w:rsidR="00EC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tooltip="Общественно-Государственные объединения" w:history="1">
        <w:r w:rsidR="00457030" w:rsidRPr="002537C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общественные объединени</w:t>
        </w:r>
      </w:hyperlink>
      <w:r w:rsidR="00457030" w:rsidRPr="002537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я </w:t>
      </w:r>
      <w:r w:rsidR="00457030" w:rsidRPr="002537CA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иные  </w:t>
      </w:r>
      <w:hyperlink r:id="rId12" w:tooltip="Некоммерческие организации" w:history="1">
        <w:r w:rsidR="00457030" w:rsidRPr="002537C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некоммерческие организаци</w:t>
        </w:r>
      </w:hyperlink>
      <w:r w:rsidR="00457030" w:rsidRPr="002537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457030" w:rsidRPr="002537C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органы правопорядка, духовенства, расположенные на территории поселения.</w:t>
      </w:r>
    </w:p>
    <w:p w:rsidR="00745E77" w:rsidRPr="00457030" w:rsidRDefault="008B128A" w:rsidP="007841FF">
      <w:pPr>
        <w:numPr>
          <w:ilvl w:val="1"/>
          <w:numId w:val="2"/>
        </w:numPr>
        <w:shd w:val="clear" w:color="auto" w:fill="FFFFFF"/>
        <w:spacing w:before="120" w:after="0" w:line="240" w:lineRule="auto"/>
        <w:ind w:firstLine="49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территорий поселения </w:t>
      </w:r>
      <w:r w:rsidR="00745E77" w:rsidRPr="0045703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в порядке, предусмотренном настоящей статьей, и состоит из членов в количестве</w:t>
      </w:r>
      <w:r w:rsidR="004E2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EC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58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45E77" w:rsidRPr="0045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745E77" w:rsidRPr="00745E77" w:rsidRDefault="00745E77" w:rsidP="00745E77">
      <w:pPr>
        <w:numPr>
          <w:ilvl w:val="2"/>
          <w:numId w:val="2"/>
        </w:numPr>
        <w:shd w:val="clear" w:color="auto" w:fill="FFFFFF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745E77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Территориальный совет входящий в структуру Совета территорий Первомайского района в своей деятельности подотчётен и подконтролен Совету территорий района.</w:t>
      </w:r>
    </w:p>
    <w:p w:rsidR="00745E77" w:rsidRPr="00745E77" w:rsidRDefault="00745E77" w:rsidP="00745E77">
      <w:pPr>
        <w:numPr>
          <w:ilvl w:val="2"/>
          <w:numId w:val="2"/>
        </w:numPr>
        <w:shd w:val="clear" w:color="auto" w:fill="FFFFFF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745E77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Руководителями Советов территорий поселений являются главы поселений, вошедшие в состав представительного органа муниципального района как депутаты районного совета (или являющиеся депутатами представительного органа муниципального образования.</w:t>
      </w:r>
    </w:p>
    <w:p w:rsidR="00745E77" w:rsidRPr="00745E77" w:rsidRDefault="00745E77" w:rsidP="00745E77">
      <w:pPr>
        <w:numPr>
          <w:ilvl w:val="2"/>
          <w:numId w:val="2"/>
        </w:numPr>
        <w:shd w:val="clear" w:color="auto" w:fill="FFFFFF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745E77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Территориальные советы по итогам заседания определяет три делегата для участия в работе заседаний Совета территории района. </w:t>
      </w:r>
    </w:p>
    <w:p w:rsidR="00745E77" w:rsidRPr="00745E77" w:rsidRDefault="00745E77" w:rsidP="00745E77">
      <w:pPr>
        <w:numPr>
          <w:ilvl w:val="2"/>
          <w:numId w:val="2"/>
        </w:numPr>
        <w:shd w:val="clear" w:color="auto" w:fill="FFFFFF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745E77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Обязательным Членом Совета территории района является руководитель Территориального совета поселения. </w:t>
      </w:r>
    </w:p>
    <w:p w:rsidR="002537CA" w:rsidRPr="00745E77" w:rsidRDefault="00745E77" w:rsidP="002537CA">
      <w:pPr>
        <w:numPr>
          <w:ilvl w:val="1"/>
          <w:numId w:val="2"/>
        </w:numPr>
        <w:shd w:val="clear" w:color="auto" w:fill="FFFFFF"/>
        <w:spacing w:before="120" w:after="0" w:line="240" w:lineRule="auto"/>
        <w:ind w:hanging="7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7CA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Территориальный совет поселения в обязательном порядке рассматривает Перечень социально-значимых вопросов, определенных Советом территории района. </w:t>
      </w:r>
      <w:r w:rsidR="00EC1E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Зиминского сельского совета- г</w:t>
      </w:r>
      <w:r w:rsidR="002537CA" w:rsidRPr="0025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Администрации </w:t>
      </w:r>
      <w:r w:rsidR="00EC1ED8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</w:t>
      </w:r>
      <w:r w:rsidR="00573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EC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7CA" w:rsidRPr="002537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Раздольненского района</w:t>
      </w:r>
      <w:r w:rsidR="00EC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E62"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назначается</w:t>
      </w:r>
      <w:r w:rsidR="00EC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E62"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решением </w:t>
      </w:r>
      <w:r w:rsidR="00EC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Зиминского сельского </w:t>
      </w:r>
      <w:r w:rsidR="00573E62"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573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председателем</w:t>
      </w:r>
      <w:r w:rsidR="002537CA" w:rsidRPr="0025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территорий поселения</w:t>
      </w:r>
      <w:r w:rsidR="002537CA"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5E77" w:rsidRPr="002537CA" w:rsidRDefault="008B128A" w:rsidP="002537CA">
      <w:pPr>
        <w:numPr>
          <w:ilvl w:val="1"/>
          <w:numId w:val="2"/>
        </w:numPr>
        <w:shd w:val="clear" w:color="auto" w:fill="FFFFFF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территорий поселения </w:t>
      </w:r>
      <w:r w:rsidR="00745E77" w:rsidRPr="0025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своем первом заседании, которое проводится в течении </w:t>
      </w:r>
      <w:r w:rsidR="00573E62" w:rsidRPr="00573E62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EC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E77" w:rsidRPr="0025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дней со дня вступления в законную силу решения </w:t>
      </w:r>
      <w:r w:rsidR="00EC1ED8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 сельского</w:t>
      </w:r>
      <w:r w:rsidR="00745E77" w:rsidRPr="0025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о создании </w:t>
      </w:r>
      <w:r w:rsidRPr="002537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территорий поселения</w:t>
      </w:r>
      <w:r w:rsidR="00745E77" w:rsidRPr="0025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избирает заместителя председателя, секретаря из числа членов </w:t>
      </w:r>
      <w:r w:rsidRPr="002537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территорий поселения</w:t>
      </w:r>
      <w:r w:rsidR="00745E77" w:rsidRPr="0025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</w:t>
      </w:r>
    </w:p>
    <w:p w:rsidR="008A4977" w:rsidRPr="00EC1ED8" w:rsidRDefault="00745E77" w:rsidP="00EC1ED8">
      <w:pPr>
        <w:numPr>
          <w:ilvl w:val="1"/>
          <w:numId w:val="11"/>
        </w:numPr>
        <w:shd w:val="clear" w:color="auto" w:fill="FFFFFF"/>
        <w:spacing w:before="120" w:after="0" w:line="240" w:lineRule="auto"/>
        <w:ind w:hanging="7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состав </w:t>
      </w:r>
      <w:r w:rsidR="008B128A"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8B12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B128A"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</w:t>
      </w:r>
      <w:r w:rsidR="008B12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</w:t>
      </w:r>
      <w:r w:rsidR="008A4977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4977" w:rsidRPr="008A4977" w:rsidRDefault="008A4977" w:rsidP="008A4977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 </w:t>
      </w:r>
      <w:hyperlink r:id="rId13" w:tooltip="Общественно-Государственные объединения" w:history="1">
        <w:r w:rsidRPr="008A497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общественных объединений</w:t>
        </w:r>
      </w:hyperlink>
      <w:r w:rsidRPr="008A4977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иных </w:t>
      </w:r>
      <w:hyperlink r:id="rId14" w:tooltip="Некоммерческие организации" w:history="1">
        <w:r w:rsidRPr="008A497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некоммерческих организаций</w:t>
        </w:r>
      </w:hyperlink>
      <w:r w:rsidRPr="008A4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органов </w:t>
      </w:r>
      <w:r w:rsidRPr="008A4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территориального общественного самоуправления, действующих на территории сельского поселения;</w:t>
      </w:r>
    </w:p>
    <w:p w:rsidR="008A4977" w:rsidRPr="008A4977" w:rsidRDefault="008A4977" w:rsidP="008A4977">
      <w:pPr>
        <w:pStyle w:val="a5"/>
        <w:numPr>
          <w:ilvl w:val="0"/>
          <w:numId w:val="13"/>
        </w:num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предприятий, организаций, учреждений различных форм собственности (образования, здравоохранения, культуры), расположенных территории сельского поселения;</w:t>
      </w:r>
    </w:p>
    <w:p w:rsidR="008A4977" w:rsidRPr="008A4977" w:rsidRDefault="00EC1ED8" w:rsidP="008A4977">
      <w:pPr>
        <w:pStyle w:val="a5"/>
        <w:numPr>
          <w:ilvl w:val="0"/>
          <w:numId w:val="13"/>
        </w:num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А</w:t>
      </w:r>
      <w:r w:rsidR="008A4977" w:rsidRPr="008A4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сельского поселения;</w:t>
      </w:r>
    </w:p>
    <w:p w:rsidR="008A4977" w:rsidRPr="008A4977" w:rsidRDefault="00DC3E1E" w:rsidP="008A4977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5" w:tooltip="Индивидуальное предпринимательство" w:history="1">
        <w:r w:rsidR="008A4977" w:rsidRPr="008A497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индивидуальные предприниматели</w:t>
        </w:r>
      </w:hyperlink>
      <w:r w:rsidR="008A4977" w:rsidRPr="008A4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осуществляющие деятельность на территории сельского поселения;</w:t>
      </w:r>
    </w:p>
    <w:p w:rsidR="008A4977" w:rsidRPr="008A4977" w:rsidRDefault="008A4977" w:rsidP="008A4977">
      <w:pPr>
        <w:pStyle w:val="a5"/>
        <w:numPr>
          <w:ilvl w:val="0"/>
          <w:numId w:val="13"/>
        </w:num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управляющих организаций, осуществляющих обслуживание жилищного фонда территории;</w:t>
      </w:r>
    </w:p>
    <w:p w:rsidR="008A4977" w:rsidRPr="008A4977" w:rsidRDefault="008A4977" w:rsidP="008A4977">
      <w:pPr>
        <w:pStyle w:val="a5"/>
        <w:numPr>
          <w:ilvl w:val="0"/>
          <w:numId w:val="13"/>
        </w:num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председатели уличных, домовых, дворовых комитетов, старшие по домам и подъездам, лица, имеющие поощрения за заслуги в общественно значимой деятельности, постоянно проживающие на территории сельского поселения;</w:t>
      </w:r>
    </w:p>
    <w:p w:rsidR="008A4977" w:rsidRPr="008A4977" w:rsidRDefault="008A4977" w:rsidP="008A4977">
      <w:pPr>
        <w:pStyle w:val="a5"/>
        <w:numPr>
          <w:ilvl w:val="0"/>
          <w:numId w:val="13"/>
        </w:num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органов правопорядка;</w:t>
      </w:r>
    </w:p>
    <w:p w:rsidR="008A4977" w:rsidRPr="008A4977" w:rsidRDefault="008A4977" w:rsidP="008A4977">
      <w:pPr>
        <w:pStyle w:val="a5"/>
        <w:numPr>
          <w:ilvl w:val="0"/>
          <w:numId w:val="13"/>
        </w:num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совета Общественности сельского поселения;</w:t>
      </w:r>
    </w:p>
    <w:p w:rsidR="008A4977" w:rsidRPr="008A4977" w:rsidRDefault="008A4977" w:rsidP="008A4977">
      <w:pPr>
        <w:pStyle w:val="a5"/>
        <w:numPr>
          <w:ilvl w:val="0"/>
          <w:numId w:val="13"/>
        </w:num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духовенства;</w:t>
      </w:r>
    </w:p>
    <w:p w:rsidR="008A4977" w:rsidRPr="008A4977" w:rsidRDefault="008A4977" w:rsidP="008A4977">
      <w:pPr>
        <w:pStyle w:val="a5"/>
        <w:numPr>
          <w:ilvl w:val="0"/>
          <w:numId w:val="13"/>
        </w:num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</w:t>
      </w:r>
      <w:r w:rsidRPr="008A4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5E77" w:rsidRPr="00745E77" w:rsidRDefault="00745E77" w:rsidP="00745E77">
      <w:pPr>
        <w:autoSpaceDE w:val="0"/>
        <w:autoSpaceDN w:val="0"/>
        <w:adjustRightInd w:val="0"/>
        <w:spacing w:before="120"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8A497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EC1ED8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>о личному заявлению, составленному</w:t>
      </w:r>
      <w:r w:rsidR="00EC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произвольной форме и поданному</w:t>
      </w: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15 календарных дней с момента официального обнародования решения </w:t>
      </w:r>
      <w:r w:rsidR="00EC1ED8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</w:t>
      </w: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«О создании Совета территорий</w:t>
      </w:r>
      <w:r w:rsidR="00EC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C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5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официальном сайте</w:t>
      </w:r>
      <w:r w:rsidR="00EC1ED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EC1ED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Зиминское-сп.рф</w:t>
      </w:r>
      <w:r w:rsidRPr="00EC1ED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207DFE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207DF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07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Администрацию </w:t>
      </w:r>
      <w:r w:rsidR="00EC1E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Зиминского</w:t>
      </w:r>
      <w:r w:rsidR="008A4977" w:rsidRPr="00207D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A49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r w:rsidRPr="00745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Раздольненского района</w:t>
      </w: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5E77" w:rsidRPr="00745E77" w:rsidRDefault="00745E77" w:rsidP="00745E77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</w:t>
      </w:r>
      <w:r w:rsidR="00EC1ED8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</w:t>
      </w:r>
      <w:r w:rsidR="008A4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 </w:t>
      </w: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Раздольненского</w:t>
      </w:r>
      <w:r w:rsidR="00EC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9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Крым;</w:t>
      </w:r>
    </w:p>
    <w:p w:rsidR="00745E77" w:rsidRPr="00745E77" w:rsidRDefault="00587602" w:rsidP="00745E77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9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 </w:t>
      </w:r>
      <w:hyperlink r:id="rId16" w:tooltip="Общественно-Государственные объединения" w:history="1">
        <w:r w:rsidRPr="008A497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общественных объединений</w:t>
        </w:r>
      </w:hyperlink>
      <w:r w:rsidRPr="008A4977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иных </w:t>
      </w:r>
      <w:hyperlink r:id="rId17" w:tooltip="Некоммерческие организации" w:history="1">
        <w:r w:rsidRPr="008A497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некоммерческих организаций</w:t>
        </w:r>
      </w:hyperlink>
      <w:r w:rsidRPr="008A4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органов </w:t>
      </w:r>
      <w:r w:rsidRPr="008A4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территориального общественного самоуправления, действующих на территории сельского поселения</w:t>
      </w:r>
      <w:r w:rsidR="00745E77"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5E77" w:rsidRPr="00745E77" w:rsidRDefault="00587602" w:rsidP="00745E77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предприятий, организаций, учреждений различных форм собственности (образования, здравоохранения, культуры), расположенных территории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45E77" w:rsidRPr="00745E77" w:rsidRDefault="00745E77" w:rsidP="00745E77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предприниматели, осуществляющие деятельность на данной территории;</w:t>
      </w:r>
    </w:p>
    <w:p w:rsidR="00745E77" w:rsidRPr="00745E77" w:rsidRDefault="00745E77" w:rsidP="00745E77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жилищных эксплуатирующих организаций, осуществляющих обслуживание жилого фонда территории;</w:t>
      </w:r>
    </w:p>
    <w:p w:rsidR="00745E77" w:rsidRPr="00745E77" w:rsidRDefault="00745E77" w:rsidP="00745E77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председатели органов территориального общественного самоуправления, старшие по дому (подъезду), старосты сельских населенных пунктов;</w:t>
      </w:r>
    </w:p>
    <w:p w:rsidR="00745E77" w:rsidRPr="00745E77" w:rsidRDefault="00745E77" w:rsidP="00745E77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органов правопорядка;</w:t>
      </w:r>
    </w:p>
    <w:p w:rsidR="00745E77" w:rsidRPr="00745E77" w:rsidRDefault="00745E77" w:rsidP="00745E77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духовенства;</w:t>
      </w:r>
    </w:p>
    <w:p w:rsidR="00745E77" w:rsidRDefault="00745E77" w:rsidP="00745E77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житель соответствующей территории, либо работающий на предприятии (учреждении, организации), расположенном на данной территории, достигший совершеннолетнего возраста.</w:t>
      </w:r>
    </w:p>
    <w:p w:rsidR="00EC1ED8" w:rsidRPr="00745E77" w:rsidRDefault="00EC1ED8" w:rsidP="00EC1ED8">
      <w:pPr>
        <w:autoSpaceDE w:val="0"/>
        <w:autoSpaceDN w:val="0"/>
        <w:adjustRightInd w:val="0"/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E77" w:rsidRPr="00745E77" w:rsidRDefault="00745E77" w:rsidP="00745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     Членом Совета территорий </w:t>
      </w:r>
      <w:r w:rsidR="005876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могут быть:</w:t>
      </w:r>
    </w:p>
    <w:p w:rsidR="00745E77" w:rsidRPr="00745E77" w:rsidRDefault="00745E77" w:rsidP="00745E7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признанные судом недееспособными или ограниченно дееспособными;</w:t>
      </w:r>
    </w:p>
    <w:p w:rsidR="00745E77" w:rsidRPr="00745E77" w:rsidRDefault="00745E77" w:rsidP="00745E7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имеющие неснятую или непогашенную судимость;</w:t>
      </w:r>
    </w:p>
    <w:p w:rsidR="00745E77" w:rsidRPr="00745E77" w:rsidRDefault="00745E77" w:rsidP="00745E77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занимающие должности федеральной государственной службы, государственные должности субъектов Российской Федерации, должности государственной гражданской </w:t>
      </w:r>
      <w:r w:rsidR="00E0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муниципальной </w:t>
      </w: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субъектов Российской Федерации.</w:t>
      </w:r>
    </w:p>
    <w:p w:rsidR="00745E77" w:rsidRPr="00745E77" w:rsidRDefault="00745E77" w:rsidP="00745E77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>3.8   Не допускаются к выдвижению кандидатов в члены Совета территорий</w:t>
      </w:r>
      <w:r w:rsidR="0058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следующие некоммерческие организации:</w:t>
      </w:r>
    </w:p>
    <w:p w:rsidR="00745E77" w:rsidRPr="00745E77" w:rsidRDefault="00745E77" w:rsidP="00745E7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firstLine="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некоммерческие организации, которым в соответствии с Федеральным законом «О противодействии экстремистской деятельности» вынесено предупреждение в письменной форме о недопустимости осуществления экстремистской деятельности, – в течение одного года со дня вынесения предупреждения, если оно не было признано судом незаконным;</w:t>
      </w:r>
    </w:p>
    <w:p w:rsidR="00745E77" w:rsidRPr="00745E77" w:rsidRDefault="00745E77" w:rsidP="00745E7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firstLine="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некоммерческие организации, деятельность которых приостановлена в соответствии с Федеральным законом «О противодействии экстремистской деятельности», если решение о приостановлении не было признано судом незаконным;</w:t>
      </w:r>
    </w:p>
    <w:p w:rsidR="00587602" w:rsidRPr="00207DFE" w:rsidRDefault="00745E77" w:rsidP="00207DFE">
      <w:pPr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firstLine="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политические партии.</w:t>
      </w:r>
    </w:p>
    <w:p w:rsidR="00745E77" w:rsidRPr="00745E77" w:rsidRDefault="00745E77" w:rsidP="00745E7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3.9</w:t>
      </w:r>
      <w:r w:rsidR="00E0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территорий </w:t>
      </w:r>
      <w:r w:rsidR="005876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сформированным, если в его состав вошло не менее 3/4 от установленного настоящим Положением числа</w:t>
      </w:r>
      <w:r w:rsidR="0058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</w:t>
      </w:r>
      <w:r w:rsidR="00E0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территорий поселения</w:t>
      </w: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5E77" w:rsidRPr="00745E77" w:rsidRDefault="00745E77" w:rsidP="00E07D7C">
      <w:pPr>
        <w:autoSpaceDE w:val="0"/>
        <w:autoSpaceDN w:val="0"/>
        <w:adjustRightInd w:val="0"/>
        <w:spacing w:before="120"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3.10 Персональный состав </w:t>
      </w:r>
      <w:r w:rsidR="005876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территорий поселения</w:t>
      </w:r>
      <w:r w:rsidR="00E0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5E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формируется                                 в соответствии с пунктом 3.6 настоящего Положения, и утверждается постановлением </w:t>
      </w:r>
      <w:r w:rsidR="00E07D7C">
        <w:rPr>
          <w:rFonts w:ascii="Times New Roman" w:eastAsia="Times New Roman" w:hAnsi="Times New Roman" w:cs="Arial"/>
          <w:sz w:val="28"/>
          <w:szCs w:val="28"/>
          <w:lang w:eastAsia="ru-RU"/>
        </w:rPr>
        <w:t>председателя Зиминнского сельского совета-г</w:t>
      </w:r>
      <w:r w:rsidRPr="00745E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лавы </w:t>
      </w:r>
      <w:r w:rsidRPr="00745E77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Администрации</w:t>
      </w:r>
      <w:r w:rsidR="0058760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E07D7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Зиминского сельского поселения </w:t>
      </w:r>
      <w:r w:rsidRPr="00745E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Раздольненского района.                                  В случае поступления в Администрацию </w:t>
      </w:r>
      <w:r w:rsidR="00E07D7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Зиминского сельского поселения </w:t>
      </w:r>
      <w:r w:rsidRPr="00745E77">
        <w:rPr>
          <w:rFonts w:ascii="Times New Roman" w:eastAsia="Times New Roman" w:hAnsi="Times New Roman" w:cs="Arial"/>
          <w:sz w:val="28"/>
          <w:szCs w:val="28"/>
          <w:lang w:eastAsia="ru-RU"/>
        </w:rPr>
        <w:t>Раздольненского</w:t>
      </w:r>
      <w:r w:rsidR="00E07D7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745E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района  заявления от членов Совета территорий </w:t>
      </w:r>
      <w:r w:rsidR="00587602">
        <w:rPr>
          <w:rFonts w:ascii="Times New Roman" w:eastAsia="Times New Roman" w:hAnsi="Times New Roman" w:cs="Arial"/>
          <w:sz w:val="28"/>
          <w:szCs w:val="28"/>
          <w:lang w:eastAsia="ru-RU"/>
        </w:rPr>
        <w:t>поселения</w:t>
      </w:r>
      <w:r w:rsidRPr="00745E77">
        <w:rPr>
          <w:rFonts w:ascii="Times New Roman" w:eastAsia="Times New Roman" w:hAnsi="Times New Roman" w:cs="Arial"/>
          <w:sz w:val="28"/>
          <w:szCs w:val="28"/>
          <w:lang w:eastAsia="ru-RU"/>
        </w:rPr>
        <w:t>, составленного в произвольной форме о выходе из состава Совета территорий</w:t>
      </w:r>
      <w:r w:rsidR="0058760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поселения</w:t>
      </w:r>
      <w:r w:rsidRPr="00745E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лиц,</w:t>
      </w:r>
      <w:r w:rsidR="0058760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указанных  в пункте 3.6.1</w:t>
      </w:r>
      <w:r w:rsidRPr="00745E77">
        <w:rPr>
          <w:rFonts w:ascii="Times New Roman" w:eastAsia="Times New Roman" w:hAnsi="Times New Roman" w:cs="Arial"/>
          <w:sz w:val="28"/>
          <w:szCs w:val="28"/>
          <w:lang w:eastAsia="ru-RU"/>
        </w:rPr>
        <w:t>, в персональный</w:t>
      </w:r>
      <w:r w:rsidR="0058760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состав Совета территорий поселения</w:t>
      </w:r>
      <w:r w:rsidRPr="00745E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вносятся изменения постановлением </w:t>
      </w:r>
      <w:r w:rsidR="00E07D7C">
        <w:rPr>
          <w:rFonts w:ascii="Times New Roman" w:eastAsia="Times New Roman" w:hAnsi="Times New Roman" w:cs="Arial"/>
          <w:sz w:val="28"/>
          <w:szCs w:val="28"/>
          <w:lang w:eastAsia="ru-RU"/>
        </w:rPr>
        <w:t>председателя Зимиснкого сельского совета- г</w:t>
      </w:r>
      <w:r w:rsidRPr="00745E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лавы  Администрации </w:t>
      </w:r>
      <w:r w:rsidR="00E07D7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Зиминского  сельского поселения </w:t>
      </w:r>
      <w:r w:rsidRPr="00745E77">
        <w:rPr>
          <w:rFonts w:ascii="Times New Roman" w:eastAsia="Times New Roman" w:hAnsi="Times New Roman" w:cs="Arial"/>
          <w:sz w:val="28"/>
          <w:szCs w:val="28"/>
          <w:lang w:eastAsia="ru-RU"/>
        </w:rPr>
        <w:t>Раздольненского района</w:t>
      </w:r>
      <w:r w:rsidR="0058760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</w:t>
      </w: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Совета территорий </w:t>
      </w:r>
      <w:r w:rsidR="005876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председатель Совета территорий </w:t>
      </w:r>
      <w:r w:rsidR="005876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Положения. </w:t>
      </w:r>
    </w:p>
    <w:p w:rsidR="00745E77" w:rsidRPr="00587602" w:rsidRDefault="00E07D7C" w:rsidP="00587602">
      <w:pPr>
        <w:pStyle w:val="a5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5E77" w:rsidRPr="0058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587602"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территорий </w:t>
      </w:r>
      <w:r w:rsidR="005876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745E77" w:rsidRPr="005876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5E77" w:rsidRPr="00745E77" w:rsidRDefault="00745E77" w:rsidP="00745E77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общее руководство деятельностью </w:t>
      </w:r>
      <w:r w:rsidR="00587602"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территорий </w:t>
      </w:r>
      <w:r w:rsidR="005876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5E77" w:rsidRPr="00745E77" w:rsidRDefault="00745E77" w:rsidP="00745E77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действует без доверенности от имени </w:t>
      </w:r>
      <w:r w:rsidR="00587602"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территорий </w:t>
      </w:r>
      <w:r w:rsidR="005876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ведет переговоры с юридическими и физическими лицами;</w:t>
      </w:r>
    </w:p>
    <w:p w:rsidR="00745E77" w:rsidRPr="00745E77" w:rsidRDefault="00745E77" w:rsidP="00745E77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план работы </w:t>
      </w:r>
      <w:r w:rsidR="00587602"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территорий </w:t>
      </w:r>
      <w:r w:rsidR="005876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5E77" w:rsidRPr="00745E77" w:rsidRDefault="00745E77" w:rsidP="00745E77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указания в пределах предоставленных ему полномочий;</w:t>
      </w:r>
    </w:p>
    <w:p w:rsidR="00745E77" w:rsidRPr="00745E77" w:rsidRDefault="00745E77" w:rsidP="00745E77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интересы жителей территории в органах государственной власти и местного самоуправления, организациях, рассматривающих проблемы данной территории;</w:t>
      </w:r>
    </w:p>
    <w:p w:rsidR="00745E77" w:rsidRPr="00745E77" w:rsidRDefault="00745E77" w:rsidP="00745E77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личный прием населения, рассматривает, в пределах своей компетенции, заявления, жалобы и предложения жителей территории.</w:t>
      </w:r>
    </w:p>
    <w:p w:rsidR="00FD7574" w:rsidRPr="00745E77" w:rsidRDefault="00745E77" w:rsidP="00FD7574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 протокол заседаний </w:t>
      </w:r>
      <w:r w:rsidR="00587602"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территорий </w:t>
      </w:r>
      <w:r w:rsidR="005876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Форма протокола утверждается на первом заседании Совета территорий</w:t>
      </w:r>
      <w:r w:rsidR="0058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745E77" w:rsidRPr="00745E77" w:rsidRDefault="00FD7574" w:rsidP="00FD7574">
      <w:p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3.12</w:t>
      </w:r>
      <w:r w:rsidR="00745E77"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Организация и техническое обеспечение Совета территорий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70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ведется А</w:t>
      </w:r>
      <w:r w:rsidR="00745E77"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670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Зиминского сельского поселения </w:t>
      </w:r>
      <w:r w:rsidR="00745E77"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Раздольненского района.</w:t>
      </w:r>
    </w:p>
    <w:p w:rsidR="00745E77" w:rsidRPr="00FD7574" w:rsidRDefault="00745E77" w:rsidP="00FD7574">
      <w:pPr>
        <w:pStyle w:val="a5"/>
        <w:numPr>
          <w:ilvl w:val="1"/>
          <w:numId w:val="16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 w:rsidR="00FD7574"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территорий </w:t>
      </w:r>
      <w:r w:rsidR="00FD75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70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по мере </w:t>
      </w:r>
      <w:r w:rsidRPr="00FD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необходимости, но не реже одного раза в квартал. Заседания </w:t>
      </w:r>
      <w:r w:rsidR="00FD7574"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территорий </w:t>
      </w:r>
      <w:r w:rsidR="00FD75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FD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считаются правомочными при участии в них более половины персонального состава</w:t>
      </w:r>
      <w:r w:rsidR="00670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574"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территорий </w:t>
      </w:r>
      <w:r w:rsidR="00FD75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FD75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5E77" w:rsidRPr="00573E62" w:rsidRDefault="00745E77" w:rsidP="00FD7574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426" w:hanging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заседании </w:t>
      </w:r>
      <w:r w:rsidR="00FD7574"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территорий </w:t>
      </w:r>
      <w:r w:rsidR="00FD75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70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принимать участие с правом совещательного голоса приглашенные депутаты </w:t>
      </w:r>
      <w:r w:rsidR="0067017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 сельского</w:t>
      </w: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совета, не входящие в состав </w:t>
      </w:r>
      <w:r w:rsidR="00FD7574"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территорий </w:t>
      </w:r>
      <w:r w:rsidR="00FD75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573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</w:t>
      </w:r>
      <w:r w:rsidR="00FD7574" w:rsidRPr="00573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власти </w:t>
      </w:r>
      <w:r w:rsidR="00670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574" w:rsidRPr="00573E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Раздольненского</w:t>
      </w:r>
      <w:r w:rsidR="00670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574" w:rsidRPr="00573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573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45E77" w:rsidRPr="00745E77" w:rsidRDefault="00745E77" w:rsidP="0038602B">
      <w:pPr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заседания Совета территорий </w:t>
      </w:r>
      <w:r w:rsidR="00FD75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приглашаются </w:t>
      </w:r>
      <w:r w:rsidR="006701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А</w:t>
      </w:r>
      <w:r w:rsidR="00FD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67017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 сельского поселения</w:t>
      </w: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информацией по вопросам социально-экономического развития территории в целом.</w:t>
      </w:r>
    </w:p>
    <w:p w:rsidR="00745E77" w:rsidRPr="00745E77" w:rsidRDefault="00745E77" w:rsidP="0038602B">
      <w:pPr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-142"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45E77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Итоговым документом Совета территорий </w:t>
      </w:r>
      <w:r w:rsidR="00FD757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поселения </w:t>
      </w:r>
      <w:r w:rsidRPr="00745E77">
        <w:rPr>
          <w:rFonts w:ascii="Times New Roman" w:eastAsia="Times New Roman" w:hAnsi="Times New Roman" w:cs="Arial"/>
          <w:sz w:val="28"/>
          <w:szCs w:val="28"/>
          <w:lang w:eastAsia="ru-RU"/>
        </w:rPr>
        <w:t>является протокол заседания Совета территорий</w:t>
      </w:r>
      <w:r w:rsidR="00FD757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поселения</w:t>
      </w:r>
      <w:r w:rsidRPr="00745E77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745E77" w:rsidRPr="00745E77" w:rsidRDefault="00745E77" w:rsidP="0038602B">
      <w:pPr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-142"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45E77">
        <w:rPr>
          <w:rFonts w:ascii="Times New Roman" w:eastAsia="Times New Roman" w:hAnsi="Times New Roman" w:cs="Arial"/>
          <w:sz w:val="28"/>
          <w:szCs w:val="28"/>
          <w:lang w:eastAsia="ru-RU"/>
        </w:rPr>
        <w:t>По каждому вопросу повестки дня принимается решение, которое оформляется протоколом заседания Совета территорий</w:t>
      </w:r>
      <w:r w:rsidR="00FD757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поселения</w:t>
      </w:r>
      <w:r w:rsidRPr="00745E77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745E77" w:rsidRPr="00745E77" w:rsidRDefault="00745E77" w:rsidP="0038602B">
      <w:pPr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-142"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45E77">
        <w:rPr>
          <w:rFonts w:ascii="Times New Roman" w:eastAsia="Times New Roman" w:hAnsi="Times New Roman" w:cs="Arial"/>
          <w:sz w:val="28"/>
          <w:szCs w:val="28"/>
          <w:lang w:eastAsia="ru-RU"/>
        </w:rPr>
        <w:t>Решения считаются принятыми, если за них проголосовало более половины присутствующих членов Совета территори</w:t>
      </w:r>
      <w:r w:rsidR="00FD7574">
        <w:rPr>
          <w:rFonts w:ascii="Times New Roman" w:eastAsia="Times New Roman" w:hAnsi="Times New Roman" w:cs="Arial"/>
          <w:sz w:val="28"/>
          <w:szCs w:val="28"/>
          <w:lang w:eastAsia="ru-RU"/>
        </w:rPr>
        <w:t>й поселения</w:t>
      </w:r>
      <w:r w:rsidRPr="00745E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В случае равенства голосов, голос председателя считается решающим. </w:t>
      </w:r>
    </w:p>
    <w:p w:rsidR="00745E77" w:rsidRPr="00745E77" w:rsidRDefault="00745E77" w:rsidP="0038602B">
      <w:pPr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-142" w:firstLine="284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45E77">
        <w:rPr>
          <w:rFonts w:ascii="Times New Roman" w:eastAsia="Times New Roman" w:hAnsi="Times New Roman" w:cs="Arial"/>
          <w:sz w:val="28"/>
          <w:szCs w:val="28"/>
          <w:lang w:eastAsia="ru-RU"/>
        </w:rPr>
        <w:t>Принятые на заседании Совета территорий</w:t>
      </w:r>
      <w:r w:rsidR="00FD757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поселения</w:t>
      </w:r>
      <w:r w:rsidRPr="00745E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решения имеют рекомендательный характер.</w:t>
      </w:r>
    </w:p>
    <w:p w:rsidR="00745E77" w:rsidRPr="00745E77" w:rsidRDefault="00745E77" w:rsidP="00745E77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E77" w:rsidRPr="00745E77" w:rsidRDefault="00745E77" w:rsidP="00745E77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745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Полномочия, права и ответственность Совета территорий</w:t>
      </w:r>
      <w:r w:rsidR="00FD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</w:t>
      </w:r>
    </w:p>
    <w:p w:rsidR="00745E77" w:rsidRPr="00745E77" w:rsidRDefault="00745E77" w:rsidP="00745E77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Совет территорий</w:t>
      </w:r>
      <w:r w:rsidR="00FD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следующие полномочия и права: </w:t>
      </w:r>
    </w:p>
    <w:p w:rsidR="00745E77" w:rsidRPr="00745E77" w:rsidRDefault="00745E77" w:rsidP="0038602B">
      <w:pPr>
        <w:numPr>
          <w:ilvl w:val="2"/>
          <w:numId w:val="5"/>
        </w:numPr>
        <w:spacing w:before="120"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добровольных началах взаимодействует с органами территориального общественного самоуправления, осуществляющими свою деятельность на данной территории.</w:t>
      </w:r>
    </w:p>
    <w:p w:rsidR="00745E77" w:rsidRPr="00745E77" w:rsidRDefault="00745E77" w:rsidP="0038602B">
      <w:pPr>
        <w:numPr>
          <w:ilvl w:val="2"/>
          <w:numId w:val="5"/>
        </w:numPr>
        <w:spacing w:before="120"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Взаимодействует с предприятиями и организациями, учреждениями различных форм собственности, товариществами собственников жилья, управляющими компаниями, другими жилищными эксплуатирующими организациями, иными общественными организациями, объединениями по вопросам местного значения.</w:t>
      </w:r>
    </w:p>
    <w:p w:rsidR="00745E77" w:rsidRPr="00745E77" w:rsidRDefault="00745E77" w:rsidP="0038602B">
      <w:pPr>
        <w:numPr>
          <w:ilvl w:val="2"/>
          <w:numId w:val="5"/>
        </w:numPr>
        <w:spacing w:before="120"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 предложения о включении в планы социально-экономического развития и целевые программы </w:t>
      </w:r>
      <w:r w:rsidR="00FD75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развитию местного самоуправления и комплексному развитию соответствующей территории.</w:t>
      </w:r>
    </w:p>
    <w:p w:rsidR="00745E77" w:rsidRPr="00745E77" w:rsidRDefault="00745E77" w:rsidP="0038602B">
      <w:pPr>
        <w:numPr>
          <w:ilvl w:val="2"/>
          <w:numId w:val="5"/>
        </w:numPr>
        <w:spacing w:before="120"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Обсуждает на заседаниях </w:t>
      </w:r>
      <w:r w:rsidR="00FD7574"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территорий</w:t>
      </w:r>
      <w:r w:rsidR="00FD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благоустройства территории, сохранности и надлежащего обслуживания жилищного фонда и социальных объектов, организации досуга, охраны природы, проведения мероприятий по обеспечению общественной безопасности и защите законных прав и интересов граждан, иные вопросы жизнедеятельности населения, проживающего на соответствующей территории. </w:t>
      </w:r>
    </w:p>
    <w:p w:rsidR="00745E77" w:rsidRPr="00745E77" w:rsidRDefault="00745E77" w:rsidP="0038602B">
      <w:pPr>
        <w:numPr>
          <w:ilvl w:val="2"/>
          <w:numId w:val="5"/>
        </w:numPr>
        <w:spacing w:before="120"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Обсуждает на заседаниях </w:t>
      </w:r>
      <w:r w:rsidR="00FD7574"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территорий</w:t>
      </w:r>
      <w:r w:rsidR="00FD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проекты решений органа</w:t>
      </w: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по наиболее важным вопросам жизнедеятельности населения.</w:t>
      </w:r>
    </w:p>
    <w:p w:rsidR="00745E77" w:rsidRPr="00745E77" w:rsidRDefault="00745E77" w:rsidP="0038602B">
      <w:pPr>
        <w:numPr>
          <w:ilvl w:val="2"/>
          <w:numId w:val="5"/>
        </w:numPr>
        <w:spacing w:before="120"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на заседаниях </w:t>
      </w:r>
      <w:r w:rsidR="00FD7574"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территорий</w:t>
      </w:r>
      <w:r w:rsidR="00FD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работе, проведенной депутатами сельского поселения на закрепленной территории.</w:t>
      </w:r>
    </w:p>
    <w:p w:rsidR="00FD7574" w:rsidRDefault="00745E77" w:rsidP="0038602B">
      <w:pPr>
        <w:numPr>
          <w:ilvl w:val="2"/>
          <w:numId w:val="5"/>
        </w:numPr>
        <w:spacing w:before="120"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Заслушивает отчеты председателя </w:t>
      </w:r>
      <w:r w:rsidR="00FD7574"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территорий</w:t>
      </w:r>
      <w:r w:rsidR="00FD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745E77" w:rsidRPr="00745E77" w:rsidRDefault="00745E77" w:rsidP="0038602B">
      <w:pPr>
        <w:numPr>
          <w:ilvl w:val="2"/>
          <w:numId w:val="5"/>
        </w:numPr>
        <w:spacing w:before="120"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о своей деятельности жителей территории.</w:t>
      </w:r>
    </w:p>
    <w:p w:rsidR="00745E77" w:rsidRPr="00745E77" w:rsidRDefault="00745E77" w:rsidP="0038602B">
      <w:pPr>
        <w:numPr>
          <w:ilvl w:val="2"/>
          <w:numId w:val="5"/>
        </w:numPr>
        <w:spacing w:before="120"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Организует выполнение решений собрания жителей, проживающих на соответствующей территории, а также содейс</w:t>
      </w:r>
      <w:r w:rsidR="00FD7574">
        <w:rPr>
          <w:rFonts w:ascii="Times New Roman" w:eastAsia="Times New Roman" w:hAnsi="Times New Roman" w:cs="Times New Roman"/>
          <w:sz w:val="28"/>
          <w:szCs w:val="28"/>
          <w:lang w:eastAsia="ru-RU"/>
        </w:rPr>
        <w:t>твует реализации решений органа</w:t>
      </w: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самоуправления.</w:t>
      </w:r>
    </w:p>
    <w:p w:rsidR="00745E77" w:rsidRPr="00745E77" w:rsidRDefault="00745E77" w:rsidP="0038602B">
      <w:pPr>
        <w:numPr>
          <w:ilvl w:val="2"/>
          <w:numId w:val="5"/>
        </w:numPr>
        <w:spacing w:before="120"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организации на соответствующей территории проведения общественных работ по обеспечению сохранности жилого фонда, благоустройству и озеленению территории, улучшению санитарного состояния дворовых территорий, спортивных и детских игровых площадок, других объектов мест общего пользования; проведения мероприятий по обеспечению безопасности и правопорядка на дворовых территориях; проведения субботников и других общественно-значимых работ, проводимых на соответствующей территории.</w:t>
      </w:r>
    </w:p>
    <w:p w:rsidR="00745E77" w:rsidRPr="00745E77" w:rsidRDefault="00FD7574" w:rsidP="0038602B">
      <w:pPr>
        <w:numPr>
          <w:ilvl w:val="2"/>
          <w:numId w:val="5"/>
        </w:numPr>
        <w:spacing w:before="120"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содействие органу</w:t>
      </w:r>
      <w:r w:rsidR="00745E77"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в вопросах контроля качества и сроков выполнения работ по благоустройству территории, ремонту жилого фонда, объектов социальной инфраструктуры, других социально-значимых работ, проводимых на соответствующей территории.</w:t>
      </w:r>
    </w:p>
    <w:p w:rsidR="00745E77" w:rsidRPr="00745E77" w:rsidRDefault="00745E77" w:rsidP="0038602B">
      <w:pPr>
        <w:numPr>
          <w:ilvl w:val="2"/>
          <w:numId w:val="5"/>
        </w:numPr>
        <w:spacing w:before="120"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предложения по оказанию социальной, материальной и иной помощи нуждающимся жителям, проживающим на соо</w:t>
      </w:r>
      <w:r w:rsidR="00FD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тветствующей территории в орган </w:t>
      </w: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самоуправления, а также руководителям хозяйствующих субъектов.</w:t>
      </w:r>
    </w:p>
    <w:p w:rsidR="00745E77" w:rsidRPr="00745E77" w:rsidRDefault="0092421A" w:rsidP="0038602B">
      <w:pPr>
        <w:numPr>
          <w:ilvl w:val="2"/>
          <w:numId w:val="5"/>
        </w:numPr>
        <w:spacing w:before="120"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содействие органу</w:t>
      </w:r>
      <w:r w:rsidR="00745E77"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в организации избирательных кампаний, проведение референдумов и опросов.</w:t>
      </w:r>
    </w:p>
    <w:p w:rsidR="00745E77" w:rsidRPr="00745E77" w:rsidRDefault="00745E77" w:rsidP="0038602B">
      <w:pPr>
        <w:numPr>
          <w:ilvl w:val="2"/>
          <w:numId w:val="5"/>
        </w:numPr>
        <w:spacing w:before="120"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организации досуга населения, проведению культурно-массовых и спортивных мероприятий с населением по месту жительства, содействует развитию народного творчества.</w:t>
      </w:r>
    </w:p>
    <w:p w:rsidR="00745E77" w:rsidRPr="00745E77" w:rsidRDefault="00745E77" w:rsidP="0038602B">
      <w:pPr>
        <w:numPr>
          <w:ilvl w:val="2"/>
          <w:numId w:val="5"/>
        </w:numPr>
        <w:spacing w:before="120"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привлечение населения, проживающего на соответствующей территории для участия в акциях, смотрах – конкурсах и других мероприятиях, проводимых на соответствующей территории; </w:t>
      </w:r>
    </w:p>
    <w:p w:rsidR="00745E77" w:rsidRPr="00745E77" w:rsidRDefault="00745E77" w:rsidP="0038602B">
      <w:pPr>
        <w:numPr>
          <w:ilvl w:val="2"/>
          <w:numId w:val="5"/>
        </w:numPr>
        <w:spacing w:before="120"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Оказывает содействие органам охраны общественного порядка, в том числе по согласованию с органами внутренних дел и участковыми уполномоченными полиции. </w:t>
      </w:r>
    </w:p>
    <w:p w:rsidR="00745E77" w:rsidRPr="00745E77" w:rsidRDefault="00745E77" w:rsidP="0038602B">
      <w:pPr>
        <w:numPr>
          <w:ilvl w:val="2"/>
          <w:numId w:val="5"/>
        </w:numPr>
        <w:spacing w:before="120"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содействие в формировании рынка услуг по содержанию жилищного и коммунального хозяйства на соответствующей территории, вносит предложения по созданиютовариществ собственников жилья.</w:t>
      </w:r>
    </w:p>
    <w:p w:rsidR="00745E77" w:rsidRPr="00745E77" w:rsidRDefault="00745E77" w:rsidP="0038602B">
      <w:pPr>
        <w:numPr>
          <w:ilvl w:val="2"/>
          <w:numId w:val="5"/>
        </w:numPr>
        <w:spacing w:before="120"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принимать участие совместно со службами жилищного и коммунального хозяйства в реализации мер по улучшению качества предоставляемых жилищно-коммунальных услуг, экономии тепловой и электрической энергии. </w:t>
      </w:r>
    </w:p>
    <w:p w:rsidR="00745E77" w:rsidRPr="00745E77" w:rsidRDefault="00745E77" w:rsidP="0038602B">
      <w:pPr>
        <w:numPr>
          <w:ilvl w:val="2"/>
          <w:numId w:val="5"/>
        </w:numPr>
        <w:spacing w:before="120"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Оказывает содействие уполномоченным органам общественного контроля за соблюдением норм и правил в сфере торговли, общественного питания и иного обслуживания жителей соответствующей территории.</w:t>
      </w:r>
    </w:p>
    <w:p w:rsidR="00745E77" w:rsidRPr="00745E77" w:rsidRDefault="00745E77" w:rsidP="0038602B">
      <w:pPr>
        <w:numPr>
          <w:ilvl w:val="2"/>
          <w:numId w:val="5"/>
        </w:numPr>
        <w:spacing w:before="120"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вносить пред</w:t>
      </w:r>
      <w:r w:rsidR="0092421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 в соответствующий орган</w:t>
      </w: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 </w:t>
      </w:r>
      <w:r w:rsidR="0067017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</w:t>
      </w:r>
      <w:r w:rsidR="00924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Раздольненского района: </w:t>
      </w:r>
    </w:p>
    <w:p w:rsidR="00745E77" w:rsidRPr="00745E77" w:rsidRDefault="00745E77" w:rsidP="0038602B">
      <w:pPr>
        <w:numPr>
          <w:ilvl w:val="0"/>
          <w:numId w:val="6"/>
        </w:numPr>
        <w:spacing w:before="120"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наименованию, переименованию улиц и площадей; </w:t>
      </w:r>
    </w:p>
    <w:p w:rsidR="00745E77" w:rsidRPr="00745E77" w:rsidRDefault="00745E77" w:rsidP="0038602B">
      <w:pPr>
        <w:numPr>
          <w:ilvl w:val="0"/>
          <w:numId w:val="6"/>
        </w:numPr>
        <w:spacing w:before="120"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комиссий для изучения и решения различных вопросов жизнедеятельности населения, проживающего на соответствующей территории; </w:t>
      </w: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45E77" w:rsidRPr="00745E77" w:rsidRDefault="00745E77" w:rsidP="0038602B">
      <w:pPr>
        <w:numPr>
          <w:ilvl w:val="0"/>
          <w:numId w:val="6"/>
        </w:numPr>
        <w:spacing w:before="120"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режиме работы организаций, предприятий и учреждений сферы торговли, жилищного и коммунального хозяйства, бытового обслуживания жителей соответствующей территории;</w:t>
      </w:r>
    </w:p>
    <w:p w:rsidR="00745E77" w:rsidRPr="00745E77" w:rsidRDefault="00745E77" w:rsidP="0038602B">
      <w:pPr>
        <w:numPr>
          <w:ilvl w:val="0"/>
          <w:numId w:val="6"/>
        </w:numPr>
        <w:spacing w:before="120"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улучшении работы общественного транспорта.</w:t>
      </w:r>
    </w:p>
    <w:p w:rsidR="00745E77" w:rsidRPr="00745E77" w:rsidRDefault="00745E77" w:rsidP="0038602B">
      <w:pPr>
        <w:numPr>
          <w:ilvl w:val="2"/>
          <w:numId w:val="5"/>
        </w:numPr>
        <w:spacing w:before="120"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Совета территорий </w:t>
      </w:r>
      <w:r w:rsidR="009242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предвари</w:t>
      </w:r>
      <w:r w:rsidR="009242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тельному согласованию с органам</w:t>
      </w:r>
      <w:r w:rsidR="006701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вправе участвовать в </w:t>
      </w:r>
      <w:r w:rsidR="00670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совещаниях </w:t>
      </w:r>
      <w:r w:rsidR="00924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</w:t>
      </w: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при рассмотрении вопросов, затрагивающих интересы жителей, проживающих на соответствующей территории, в подведении итогов работы муниципальных предприятий, учреждений, обслуживающих жителей, проживающих на соответствующей территории. </w:t>
      </w:r>
    </w:p>
    <w:p w:rsidR="00745E77" w:rsidRPr="00745E77" w:rsidRDefault="00745E77" w:rsidP="0038602B">
      <w:pPr>
        <w:numPr>
          <w:ilvl w:val="2"/>
          <w:numId w:val="5"/>
        </w:numPr>
        <w:spacing w:before="120"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Совета территорий </w:t>
      </w:r>
      <w:r w:rsidR="009242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5E77" w:rsidRPr="00745E77" w:rsidRDefault="00745E77" w:rsidP="00745E77">
      <w:pPr>
        <w:numPr>
          <w:ilvl w:val="2"/>
          <w:numId w:val="5"/>
        </w:numPr>
        <w:spacing w:before="120" w:after="0" w:line="240" w:lineRule="auto"/>
        <w:ind w:left="142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670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территорий </w:t>
      </w:r>
      <w:r w:rsidR="009242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действия его членов, не должны нарушать права и законные интересы г</w:t>
      </w:r>
      <w:r w:rsidR="009242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раждан, юридических лиц, органа</w:t>
      </w: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самоуправления.</w:t>
      </w:r>
    </w:p>
    <w:p w:rsidR="00745E77" w:rsidRPr="00745E77" w:rsidRDefault="00745E77" w:rsidP="0092421A">
      <w:pPr>
        <w:numPr>
          <w:ilvl w:val="2"/>
          <w:numId w:val="5"/>
        </w:numPr>
        <w:spacing w:before="120"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Советатерриторий </w:t>
      </w:r>
      <w:r w:rsidR="009242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противоречия их действующему законодательству, Уставу муниципального образования </w:t>
      </w:r>
      <w:r w:rsidR="00670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Зиминское сельское поселение </w:t>
      </w:r>
      <w:r w:rsidR="009242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Раздольненского</w:t>
      </w: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9242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Крым, настоящему Положению, либо принятые с нарушением предоставленных ему полномочий, не подлежат исполнению.</w:t>
      </w:r>
    </w:p>
    <w:p w:rsidR="00745E77" w:rsidRPr="00745E77" w:rsidRDefault="00745E77" w:rsidP="0092421A">
      <w:pPr>
        <w:numPr>
          <w:ilvl w:val="2"/>
          <w:numId w:val="5"/>
        </w:numPr>
        <w:spacing w:before="120"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истечении срока полномочий Совет территорий </w:t>
      </w:r>
      <w:r w:rsidR="00924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 действовать до формирования нового состава С</w:t>
      </w:r>
      <w:r w:rsidR="0092421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территорий   поселения</w:t>
      </w: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5E77" w:rsidRPr="00811476" w:rsidRDefault="00745E77" w:rsidP="00745E77">
      <w:pPr>
        <w:numPr>
          <w:ilvl w:val="2"/>
          <w:numId w:val="5"/>
        </w:numPr>
        <w:spacing w:before="120" w:after="0" w:line="240" w:lineRule="auto"/>
        <w:ind w:left="-14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</w:t>
      </w:r>
      <w:r w:rsidR="000214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45 календарных дней до истечения срока полномочий членов Совета территорий </w:t>
      </w:r>
      <w:r w:rsidR="009242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9F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действующего состава </w:t>
      </w:r>
      <w:r w:rsidR="000214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Зиминского сельского совета- г</w:t>
      </w: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</w:t>
      </w:r>
      <w:r w:rsidR="000214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Зиминского</w:t>
      </w:r>
      <w:r w:rsidR="009F65E9">
        <w:rPr>
          <w:rFonts w:ascii="Times New Roman" w:eastAsia="Times New Roman" w:hAnsi="Times New Roman" w:cs="Times New Roman"/>
          <w:sz w:val="28"/>
          <w:szCs w:val="28"/>
          <w:lang w:eastAsia="ru-RU"/>
        </w:rPr>
        <w:t>_сельского поселения</w:t>
      </w: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Раздольненского</w:t>
      </w:r>
      <w:r w:rsidR="0081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2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издает </w:t>
      </w:r>
      <w:r w:rsidR="009F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 правовой </w:t>
      </w: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 начале формирования нового состава Совета территорий </w:t>
      </w:r>
      <w:r w:rsidR="009242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дальнейшим его опубликованием на </w:t>
      </w:r>
      <w:r w:rsidR="0081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Админитсрации </w:t>
      </w:r>
      <w:r w:rsidR="0092421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114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Зиминское-сп.рф).</w:t>
      </w:r>
    </w:p>
    <w:p w:rsidR="00745E77" w:rsidRPr="00745E77" w:rsidRDefault="00745E77" w:rsidP="00745E77">
      <w:pPr>
        <w:numPr>
          <w:ilvl w:val="2"/>
          <w:numId w:val="5"/>
        </w:numPr>
        <w:spacing w:before="120"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Кандидаты в члены Совета территорий </w:t>
      </w:r>
      <w:r w:rsidR="009242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15 календарных дней со дня официального опубликования акта о начале формирования Совета территорий </w:t>
      </w:r>
      <w:r w:rsidR="009242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 в адрес</w:t>
      </w:r>
      <w:r w:rsidR="0081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Зиминского сельского совета- г</w:t>
      </w: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 Администрации</w:t>
      </w:r>
      <w:r w:rsidR="0081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Зиминского </w:t>
      </w:r>
      <w:r w:rsidR="00924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Раздольненского  района документы в соответствии с пунктом 3.6 настоящего Положения: </w:t>
      </w:r>
    </w:p>
    <w:p w:rsidR="00745E77" w:rsidRPr="00745E77" w:rsidRDefault="00745E77" w:rsidP="0092421A">
      <w:pPr>
        <w:numPr>
          <w:ilvl w:val="2"/>
          <w:numId w:val="5"/>
        </w:numPr>
        <w:spacing w:before="120"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15 календарных дней после завершения срока приема документов </w:t>
      </w:r>
      <w:r w:rsidR="0081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Зиминского сельского совета- глава Администрации Зимиснкого сельского поселения </w:t>
      </w:r>
      <w:r w:rsidR="0092421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Раздольненского</w:t>
      </w:r>
      <w:r w:rsidR="0081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2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кандидатов для включения в состав Совета территорий </w:t>
      </w:r>
      <w:r w:rsidR="009242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45E77" w:rsidRPr="007A55DA" w:rsidRDefault="00745E77" w:rsidP="007A55DA">
      <w:pPr>
        <w:numPr>
          <w:ilvl w:val="2"/>
          <w:numId w:val="5"/>
        </w:numPr>
        <w:spacing w:before="120"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</w:t>
      </w:r>
      <w:r w:rsidR="007A55DA" w:rsidRPr="007A55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A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5 календарных дней до истечения срока полномочий членов Совета территорий </w:t>
      </w:r>
      <w:r w:rsidR="0092421A" w:rsidRPr="007A55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7A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действующего состава</w:t>
      </w:r>
      <w:r w:rsidR="007A55DA" w:rsidRPr="007A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5DA" w:rsidRPr="007A55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Зиминского сельского совета- глава Администрации Зимиснкого сельского поселения _</w:t>
      </w:r>
      <w:r w:rsidRPr="007A55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Раздольненского</w:t>
      </w:r>
      <w:r w:rsidR="007A55DA" w:rsidRPr="007A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21A" w:rsidRPr="007A55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7A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издает акт об утверждении состава Совета территорий </w:t>
      </w:r>
      <w:r w:rsidR="0092421A" w:rsidRPr="007A55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7A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в течение 5 календарных дней размещается на официальном сайте </w:t>
      </w:r>
      <w:r w:rsidR="007A55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«Зиминское-сп.рф».</w:t>
      </w:r>
    </w:p>
    <w:p w:rsidR="00745E77" w:rsidRPr="00745E77" w:rsidRDefault="00745E77" w:rsidP="00745E77">
      <w:pPr>
        <w:numPr>
          <w:ilvl w:val="0"/>
          <w:numId w:val="5"/>
        </w:numPr>
        <w:shd w:val="clear" w:color="auto" w:fill="FFFFFF"/>
        <w:spacing w:before="120" w:after="0" w:line="240" w:lineRule="auto"/>
        <w:ind w:left="1134" w:hanging="24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Заключительные положения</w:t>
      </w:r>
    </w:p>
    <w:p w:rsidR="00745E77" w:rsidRPr="00745E77" w:rsidRDefault="00745E77" w:rsidP="00745E77">
      <w:pPr>
        <w:shd w:val="clear" w:color="auto" w:fill="FFFFFF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Гарантии деятельности Совета территорий </w:t>
      </w:r>
      <w:r w:rsidR="009242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5E77" w:rsidRPr="00745E77" w:rsidRDefault="00745E77" w:rsidP="00745E77">
      <w:pPr>
        <w:shd w:val="clear" w:color="auto" w:fill="FFFFFF"/>
        <w:spacing w:before="120"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Обращения Совета территорий </w:t>
      </w:r>
      <w:r w:rsidR="009242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обя</w:t>
      </w:r>
      <w:r w:rsidR="009242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зательному рассмотрению органом</w:t>
      </w: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самоуправления, их должностными лицами, иными организациями в соответствии с действующим законодательством.</w:t>
      </w:r>
    </w:p>
    <w:p w:rsidR="00745E77" w:rsidRPr="007A55DA" w:rsidRDefault="00745E77" w:rsidP="007A55DA">
      <w:pPr>
        <w:shd w:val="clear" w:color="auto" w:fill="FFFFFF"/>
        <w:spacing w:after="0" w:line="240" w:lineRule="auto"/>
        <w:ind w:left="5670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45E7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7A55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 2</w:t>
      </w:r>
    </w:p>
    <w:p w:rsidR="00745E77" w:rsidRPr="007A55DA" w:rsidRDefault="00745E77" w:rsidP="007A55DA">
      <w:pPr>
        <w:shd w:val="clear" w:color="auto" w:fill="FFFFFF"/>
        <w:spacing w:after="0" w:line="240" w:lineRule="auto"/>
        <w:ind w:left="5670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A55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решению </w:t>
      </w:r>
      <w:r w:rsidR="007A55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Зиминского сельского </w:t>
      </w:r>
      <w:r w:rsidRPr="007A55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совета от______№ _________</w:t>
      </w:r>
    </w:p>
    <w:p w:rsidR="00745E77" w:rsidRPr="00745E77" w:rsidRDefault="00745E77" w:rsidP="00745E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E77" w:rsidRPr="00745E77" w:rsidRDefault="0038602B" w:rsidP="00745E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 размещения территориального</w:t>
      </w:r>
      <w:r w:rsidR="00745E77" w:rsidRPr="00745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</w:t>
      </w:r>
    </w:p>
    <w:p w:rsidR="00745E77" w:rsidRPr="00745E77" w:rsidRDefault="00745E77" w:rsidP="00745E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1" w:type="dxa"/>
        <w:tblCellMar>
          <w:left w:w="0" w:type="dxa"/>
          <w:right w:w="0" w:type="dxa"/>
        </w:tblCellMar>
        <w:tblLook w:val="04A0"/>
      </w:tblPr>
      <w:tblGrid>
        <w:gridCol w:w="676"/>
        <w:gridCol w:w="4427"/>
        <w:gridCol w:w="4678"/>
      </w:tblGrid>
      <w:tr w:rsidR="00745E77" w:rsidRPr="00745E77" w:rsidTr="004A5ED8">
        <w:trPr>
          <w:trHeight w:val="28"/>
        </w:trPr>
        <w:tc>
          <w:tcPr>
            <w:tcW w:w="676" w:type="dxa"/>
            <w:hideMark/>
          </w:tcPr>
          <w:p w:rsidR="00745E77" w:rsidRPr="00745E77" w:rsidRDefault="00745E77" w:rsidP="00745E77">
            <w:pPr>
              <w:spacing w:after="0" w:line="240" w:lineRule="auto"/>
              <w:ind w:left="-851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7" w:type="dxa"/>
            <w:hideMark/>
          </w:tcPr>
          <w:p w:rsidR="00745E77" w:rsidRPr="00745E77" w:rsidRDefault="00745E77" w:rsidP="00745E77">
            <w:pPr>
              <w:spacing w:after="0" w:line="240" w:lineRule="auto"/>
              <w:ind w:left="-851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hideMark/>
          </w:tcPr>
          <w:p w:rsidR="00745E77" w:rsidRPr="00745E77" w:rsidRDefault="00745E77" w:rsidP="00745E77">
            <w:pPr>
              <w:spacing w:after="0" w:line="240" w:lineRule="auto"/>
              <w:ind w:left="-851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5E77" w:rsidRPr="00745E77" w:rsidTr="004A5ED8">
        <w:trPr>
          <w:trHeight w:val="89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77" w:rsidRPr="00745E77" w:rsidRDefault="00745E77" w:rsidP="00745E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45E77" w:rsidRPr="00745E77" w:rsidRDefault="00745E77" w:rsidP="00745E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77" w:rsidRPr="00745E77" w:rsidRDefault="00745E77" w:rsidP="00745E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55DA" w:rsidRDefault="00745E77" w:rsidP="00745E77">
            <w:pPr>
              <w:spacing w:after="0" w:line="315" w:lineRule="atLeast"/>
              <w:ind w:left="-851" w:firstLine="78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 размещения совета </w:t>
            </w:r>
          </w:p>
          <w:p w:rsidR="00745E77" w:rsidRPr="00745E77" w:rsidRDefault="00745E77" w:rsidP="00745E77">
            <w:pPr>
              <w:spacing w:after="0" w:line="315" w:lineRule="atLeast"/>
              <w:ind w:left="-851" w:firstLine="78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территорий (структурных подразделений)</w:t>
            </w:r>
          </w:p>
        </w:tc>
      </w:tr>
      <w:tr w:rsidR="00745E77" w:rsidRPr="00745E77" w:rsidTr="004A5ED8">
        <w:trPr>
          <w:trHeight w:val="622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77" w:rsidRPr="00745E77" w:rsidRDefault="00745E77" w:rsidP="00745E77">
            <w:pPr>
              <w:spacing w:after="0" w:line="315" w:lineRule="atLeast"/>
              <w:ind w:left="-851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5E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5E77" w:rsidRPr="007A55DA" w:rsidRDefault="00745E77" w:rsidP="00745E7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A55D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Совет территорий</w:t>
            </w:r>
          </w:p>
          <w:p w:rsidR="00745E77" w:rsidRPr="007A55DA" w:rsidRDefault="00745E77" w:rsidP="007A55D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A55D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«</w:t>
            </w:r>
            <w:r w:rsidR="007A55D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Зиминское</w:t>
            </w:r>
            <w:r w:rsidRPr="007A55D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сельское поселение»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5E77" w:rsidRDefault="00745E77" w:rsidP="007A5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A55D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Республика Крым, Раздольненский район, с.</w:t>
            </w:r>
            <w:r w:rsidR="007A55D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Зимино</w:t>
            </w:r>
            <w:r w:rsidRPr="007A55D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 ул.Гагарина,</w:t>
            </w:r>
            <w:r w:rsidR="007A55D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33</w:t>
            </w:r>
          </w:p>
          <w:p w:rsidR="007A55DA" w:rsidRPr="007A55DA" w:rsidRDefault="007A55DA" w:rsidP="007A5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:rsidR="0028727E" w:rsidRDefault="0028727E"/>
    <w:sectPr w:rsidR="0028727E" w:rsidSect="009513C5">
      <w:headerReference w:type="default" r:id="rId18"/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A4C" w:rsidRDefault="008B2A4C">
      <w:pPr>
        <w:spacing w:after="0" w:line="240" w:lineRule="auto"/>
      </w:pPr>
      <w:r>
        <w:separator/>
      </w:r>
    </w:p>
  </w:endnote>
  <w:endnote w:type="continuationSeparator" w:id="1">
    <w:p w:rsidR="008B2A4C" w:rsidRDefault="008B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A4C" w:rsidRDefault="008B2A4C">
      <w:pPr>
        <w:spacing w:after="0" w:line="240" w:lineRule="auto"/>
      </w:pPr>
      <w:r>
        <w:separator/>
      </w:r>
    </w:p>
  </w:footnote>
  <w:footnote w:type="continuationSeparator" w:id="1">
    <w:p w:rsidR="008B2A4C" w:rsidRDefault="008B2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8FC" w:rsidRDefault="008B2A4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3C136DB"/>
    <w:multiLevelType w:val="multilevel"/>
    <w:tmpl w:val="63B8FFA8"/>
    <w:lvl w:ilvl="0">
      <w:start w:val="1"/>
      <w:numFmt w:val="decimal"/>
      <w:lvlText w:val="%1."/>
      <w:lvlJc w:val="left"/>
      <w:pPr>
        <w:ind w:left="21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2160"/>
      </w:pPr>
      <w:rPr>
        <w:rFonts w:hint="default"/>
      </w:rPr>
    </w:lvl>
  </w:abstractNum>
  <w:abstractNum w:abstractNumId="2">
    <w:nsid w:val="073F2F5C"/>
    <w:multiLevelType w:val="hybridMultilevel"/>
    <w:tmpl w:val="3D3697A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07D242D8"/>
    <w:multiLevelType w:val="multilevel"/>
    <w:tmpl w:val="63B8FFA8"/>
    <w:lvl w:ilvl="0">
      <w:start w:val="1"/>
      <w:numFmt w:val="decimal"/>
      <w:lvlText w:val="%1."/>
      <w:lvlJc w:val="left"/>
      <w:pPr>
        <w:ind w:left="21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2160"/>
      </w:pPr>
      <w:rPr>
        <w:rFonts w:hint="default"/>
      </w:rPr>
    </w:lvl>
  </w:abstractNum>
  <w:abstractNum w:abstractNumId="4">
    <w:nsid w:val="11755FC3"/>
    <w:multiLevelType w:val="multilevel"/>
    <w:tmpl w:val="E996B302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7"/>
      <w:numFmt w:val="decimal"/>
      <w:lvlText w:val="%1.%2"/>
      <w:lvlJc w:val="left"/>
      <w:pPr>
        <w:ind w:left="13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5">
    <w:nsid w:val="1B7C2B90"/>
    <w:multiLevelType w:val="hybridMultilevel"/>
    <w:tmpl w:val="DFE85B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59051CE"/>
    <w:multiLevelType w:val="multilevel"/>
    <w:tmpl w:val="603C675C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decimal"/>
      <w:isLgl/>
      <w:lvlText w:val="%1.%2."/>
      <w:lvlJc w:val="left"/>
      <w:pPr>
        <w:ind w:left="1304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7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2160"/>
      </w:pPr>
      <w:rPr>
        <w:rFonts w:hint="default"/>
      </w:rPr>
    </w:lvl>
  </w:abstractNum>
  <w:abstractNum w:abstractNumId="7">
    <w:nsid w:val="29432CE6"/>
    <w:multiLevelType w:val="hybridMultilevel"/>
    <w:tmpl w:val="D5B2C2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90400D"/>
    <w:multiLevelType w:val="hybridMultilevel"/>
    <w:tmpl w:val="023AB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527BE"/>
    <w:multiLevelType w:val="hybridMultilevel"/>
    <w:tmpl w:val="45703C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857803"/>
    <w:multiLevelType w:val="hybridMultilevel"/>
    <w:tmpl w:val="E0BC0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545B93"/>
    <w:multiLevelType w:val="multilevel"/>
    <w:tmpl w:val="D55CD65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4EFC5706"/>
    <w:multiLevelType w:val="multilevel"/>
    <w:tmpl w:val="991A0FD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>
    <w:nsid w:val="531104BF"/>
    <w:multiLevelType w:val="multilevel"/>
    <w:tmpl w:val="6F9C3E24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56E42BE7"/>
    <w:multiLevelType w:val="multilevel"/>
    <w:tmpl w:val="D7F08E7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B0B73E4"/>
    <w:multiLevelType w:val="multilevel"/>
    <w:tmpl w:val="1096D12A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66644C9F"/>
    <w:multiLevelType w:val="multilevel"/>
    <w:tmpl w:val="453EBD2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0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7">
    <w:nsid w:val="7F5E0F5C"/>
    <w:multiLevelType w:val="multilevel"/>
    <w:tmpl w:val="DF7EA6A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5"/>
  </w:num>
  <w:num w:numId="5">
    <w:abstractNumId w:val="12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2"/>
  </w:num>
  <w:num w:numId="11">
    <w:abstractNumId w:val="17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  <w:num w:numId="16">
    <w:abstractNumId w:val="16"/>
  </w:num>
  <w:num w:numId="17">
    <w:abstractNumId w:val="3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EC5"/>
    <w:rsid w:val="000214B2"/>
    <w:rsid w:val="00207DFE"/>
    <w:rsid w:val="002537CA"/>
    <w:rsid w:val="0028727E"/>
    <w:rsid w:val="002B5F75"/>
    <w:rsid w:val="00305D01"/>
    <w:rsid w:val="0034657D"/>
    <w:rsid w:val="0036290E"/>
    <w:rsid w:val="0038602B"/>
    <w:rsid w:val="00397EC5"/>
    <w:rsid w:val="00457030"/>
    <w:rsid w:val="004D41F6"/>
    <w:rsid w:val="004E2588"/>
    <w:rsid w:val="00573E62"/>
    <w:rsid w:val="00587602"/>
    <w:rsid w:val="00611B9B"/>
    <w:rsid w:val="0067017A"/>
    <w:rsid w:val="00745E77"/>
    <w:rsid w:val="007A55DA"/>
    <w:rsid w:val="00811476"/>
    <w:rsid w:val="008A4977"/>
    <w:rsid w:val="008B128A"/>
    <w:rsid w:val="008B2A4C"/>
    <w:rsid w:val="008D1E08"/>
    <w:rsid w:val="0092421A"/>
    <w:rsid w:val="009B77BF"/>
    <w:rsid w:val="009F65E9"/>
    <w:rsid w:val="00A237CC"/>
    <w:rsid w:val="00A45FEB"/>
    <w:rsid w:val="00A737B0"/>
    <w:rsid w:val="00D731DC"/>
    <w:rsid w:val="00DC3E1E"/>
    <w:rsid w:val="00E07D7C"/>
    <w:rsid w:val="00EC1ED8"/>
    <w:rsid w:val="00FD7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5E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45E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B128A"/>
    <w:pPr>
      <w:ind w:left="720"/>
      <w:contextualSpacing/>
    </w:pPr>
  </w:style>
  <w:style w:type="character" w:styleId="a6">
    <w:name w:val="Hyperlink"/>
    <w:semiHidden/>
    <w:unhideWhenUsed/>
    <w:rsid w:val="004D41F6"/>
    <w:rPr>
      <w:color w:val="0000FF"/>
      <w:u w:val="single"/>
    </w:rPr>
  </w:style>
  <w:style w:type="paragraph" w:styleId="a7">
    <w:name w:val="No Spacing"/>
    <w:basedOn w:val="a"/>
    <w:qFormat/>
    <w:rsid w:val="004D41F6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4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4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7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www.pandia.ru/text/category/obshestvenno_gosudarstvennie_obtzedineniya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pandia.ru/text/category/nekommercheskie_organizatcii/" TargetMode="External"/><Relationship Id="rId17" Type="http://schemas.openxmlformats.org/officeDocument/2006/relationships/hyperlink" Target="http://www.pandia.ru/text/category/nekommercheskie_organizatcii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ndia.ru/text/category/obshestvenno_gosudarstvennie_obtzedineniya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ndia.ru/text/category/obshestvenno_gosudarstvennie_obtzedineniy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andia.ru/text/category/individualmznoe_predprinimatelmzstvo/" TargetMode="Externa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79;&#1080;&#1084;&#1080;&#1085;&#1082;&#1086;&#1077;-&#1089;&#1087;.&#1088;&#1092;/" TargetMode="External"/><Relationship Id="rId14" Type="http://schemas.openxmlformats.org/officeDocument/2006/relationships/hyperlink" Target="http://www.pandia.ru/text/category/nekommercheskie_organiz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12</Pages>
  <Words>3644</Words>
  <Characters>20774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Я</cp:lastModifiedBy>
  <cp:revision>22</cp:revision>
  <dcterms:created xsi:type="dcterms:W3CDTF">2019-11-29T08:05:00Z</dcterms:created>
  <dcterms:modified xsi:type="dcterms:W3CDTF">2019-12-21T14:15:00Z</dcterms:modified>
</cp:coreProperties>
</file>